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372"/>
        <w:gridCol w:w="2250"/>
        <w:gridCol w:w="44"/>
        <w:gridCol w:w="798"/>
        <w:gridCol w:w="238"/>
        <w:gridCol w:w="1022"/>
        <w:gridCol w:w="2803"/>
        <w:gridCol w:w="3825"/>
        <w:gridCol w:w="270"/>
        <w:gridCol w:w="540"/>
        <w:gridCol w:w="720"/>
        <w:gridCol w:w="1353"/>
      </w:tblGrid>
      <w:tr w:rsidR="00AB48D7" w14:paraId="5E3F5333" w14:textId="77777777" w:rsidTr="00341A44">
        <w:tc>
          <w:tcPr>
            <w:tcW w:w="1525" w:type="dxa"/>
            <w:gridSpan w:val="2"/>
            <w:shd w:val="clear" w:color="auto" w:fill="FBE4D5" w:themeFill="accent2" w:themeFillTint="33"/>
          </w:tcPr>
          <w:p w14:paraId="551709D9" w14:textId="4ACCBA37" w:rsidR="00587F1D" w:rsidRPr="00CB5F66" w:rsidRDefault="00587F1D" w:rsidP="00F8336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CB5F6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</w:t>
            </w:r>
          </w:p>
        </w:tc>
        <w:tc>
          <w:tcPr>
            <w:tcW w:w="3092" w:type="dxa"/>
            <w:gridSpan w:val="3"/>
          </w:tcPr>
          <w:p w14:paraId="6FE1A7B7" w14:textId="56B2F4A6" w:rsidR="00587F1D" w:rsidRPr="00CB5F66" w:rsidRDefault="00587F1D" w:rsidP="00AB4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shd w:val="clear" w:color="auto" w:fill="FBE4D5" w:themeFill="accent2" w:themeFillTint="33"/>
          </w:tcPr>
          <w:p w14:paraId="3EEC082C" w14:textId="14B28ADC" w:rsidR="00587F1D" w:rsidRPr="00CB5F66" w:rsidRDefault="00677160" w:rsidP="00F8336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587F1D"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7438" w:type="dxa"/>
            <w:gridSpan w:val="4"/>
          </w:tcPr>
          <w:p w14:paraId="3069751A" w14:textId="77777777" w:rsidR="00587F1D" w:rsidRPr="00CB5F66" w:rsidRDefault="00587F1D" w:rsidP="00AB4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58BE2CF4" w14:textId="134C1DA9" w:rsidR="00587F1D" w:rsidRPr="00CB5F66" w:rsidRDefault="00587F1D" w:rsidP="00F8336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</w:p>
        </w:tc>
        <w:tc>
          <w:tcPr>
            <w:tcW w:w="1353" w:type="dxa"/>
          </w:tcPr>
          <w:p w14:paraId="15439F34" w14:textId="13037C83" w:rsidR="00587F1D" w:rsidRPr="00CB5F66" w:rsidRDefault="00587F1D" w:rsidP="00AB48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</w:t>
            </w:r>
            <w:r w:rsidRPr="00CB5F6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>โท</w:t>
            </w:r>
            <w:r w:rsidRPr="00CB5F6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</w:p>
        </w:tc>
      </w:tr>
      <w:tr w:rsidR="00341A44" w14:paraId="2959B7A8" w14:textId="77777777" w:rsidTr="006C7E3D"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11B1371" w14:textId="2BD0C7C8" w:rsidR="0085518F" w:rsidRPr="00CB5F66" w:rsidRDefault="00162523" w:rsidP="00F8336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r w:rsidR="0085518F"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C59630" w14:textId="4B8B93E7" w:rsidR="0085518F" w:rsidRPr="00CB5F66" w:rsidRDefault="00162523" w:rsidP="00AB4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…./………</w:t>
            </w:r>
          </w:p>
        </w:tc>
        <w:tc>
          <w:tcPr>
            <w:tcW w:w="8956" w:type="dxa"/>
            <w:gridSpan w:val="6"/>
            <w:tcBorders>
              <w:bottom w:val="nil"/>
            </w:tcBorders>
            <w:shd w:val="clear" w:color="auto" w:fill="FBE4D5" w:themeFill="accent2" w:themeFillTint="33"/>
          </w:tcPr>
          <w:p w14:paraId="151F9BDD" w14:textId="37ABCEC8" w:rsidR="0085518F" w:rsidRPr="00CB5F66" w:rsidRDefault="0085518F" w:rsidP="002167A0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จำนวนรายวิชาในหมวดวิชาเฉพาะทั้งหมดที่</w:t>
            </w:r>
            <w:r w:rsidRPr="00557DE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เปิดสอนใน</w:t>
            </w:r>
            <w:r w:rsidR="0016252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ภาค</w:t>
            </w:r>
            <w:r w:rsidRPr="00557DE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การศึกษานี้</w:t>
            </w:r>
          </w:p>
        </w:tc>
        <w:tc>
          <w:tcPr>
            <w:tcW w:w="2613" w:type="dxa"/>
            <w:gridSpan w:val="3"/>
            <w:tcBorders>
              <w:bottom w:val="nil"/>
            </w:tcBorders>
          </w:tcPr>
          <w:p w14:paraId="3E67A60B" w14:textId="56CAF8A2" w:rsidR="0085518F" w:rsidRPr="00CB5F66" w:rsidRDefault="00DF6743" w:rsidP="00AB48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F16AFF"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557D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57DE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</w:p>
        </w:tc>
      </w:tr>
      <w:tr w:rsidR="00DF6743" w14:paraId="10404F0F" w14:textId="77777777" w:rsidTr="00341A44">
        <w:tc>
          <w:tcPr>
            <w:tcW w:w="12775" w:type="dxa"/>
            <w:gridSpan w:val="10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71283BF" w14:textId="3D7B2663" w:rsidR="00DF6743" w:rsidRPr="00CB5F66" w:rsidRDefault="00DF6743" w:rsidP="002167A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CB5F66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รายวิชาในหมวดวิชาเฉพาะ</w:t>
            </w:r>
            <w:r w:rsidR="00F16AF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ในภาคการศึกษานี้</w:t>
            </w: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ที่มีอาจารย์พิเศษสอนมากกว่า </w:t>
            </w:r>
            <w:r w:rsidRPr="00CB5F66">
              <w:rPr>
                <w:rFonts w:ascii="TH SarabunPSK" w:hAnsi="TH SarabunPSK" w:cs="TH SarabunPSK"/>
                <w:sz w:val="32"/>
                <w:szCs w:val="32"/>
              </w:rPr>
              <w:t>50%</w:t>
            </w: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ของชั่วโมงเรียนทั้งหมด</w:t>
            </w:r>
          </w:p>
        </w:tc>
        <w:tc>
          <w:tcPr>
            <w:tcW w:w="261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CE2B4D6" w14:textId="799D43F2" w:rsidR="00DF6743" w:rsidRPr="00CB5F66" w:rsidRDefault="00DF6743" w:rsidP="00DF67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812846">
              <w:rPr>
                <w:rFonts w:ascii="TH SarabunPSK" w:hAnsi="TH SarabunPSK" w:cs="TH SarabunPSK"/>
                <w:sz w:val="32"/>
                <w:szCs w:val="32"/>
              </w:rPr>
              <w:t>B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</w:p>
        </w:tc>
      </w:tr>
      <w:tr w:rsidR="00DF6743" w14:paraId="0FB2D316" w14:textId="77777777" w:rsidTr="00341A44">
        <w:tc>
          <w:tcPr>
            <w:tcW w:w="12775" w:type="dxa"/>
            <w:gridSpan w:val="10"/>
            <w:tcBorders>
              <w:top w:val="nil"/>
            </w:tcBorders>
            <w:shd w:val="clear" w:color="auto" w:fill="FBE4D5" w:themeFill="accent2" w:themeFillTint="33"/>
          </w:tcPr>
          <w:p w14:paraId="391A85E2" w14:textId="55FA50D0" w:rsidR="00DF6743" w:rsidRDefault="002167A0" w:rsidP="002167A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613" w:type="dxa"/>
            <w:gridSpan w:val="3"/>
            <w:tcBorders>
              <w:top w:val="nil"/>
            </w:tcBorders>
            <w:shd w:val="clear" w:color="auto" w:fill="auto"/>
          </w:tcPr>
          <w:p w14:paraId="498F0B57" w14:textId="3F6BD5B4" w:rsidR="00DF6743" w:rsidRDefault="00812846" w:rsidP="00DF6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4F2D1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F16AFF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4F2D1F">
              <w:rPr>
                <w:rFonts w:ascii="TH SarabunPSK" w:hAnsi="TH SarabunPSK" w:cs="TH SarabunPSK"/>
                <w:sz w:val="32"/>
                <w:szCs w:val="32"/>
              </w:rPr>
              <w:t xml:space="preserve"> x 100</w:t>
            </w:r>
          </w:p>
        </w:tc>
      </w:tr>
      <w:tr w:rsidR="00E83496" w14:paraId="585224A0" w14:textId="77777777" w:rsidTr="00CD314F">
        <w:tc>
          <w:tcPr>
            <w:tcW w:w="1153" w:type="dxa"/>
            <w:shd w:val="clear" w:color="auto" w:fill="E2EFD9" w:themeFill="accent6" w:themeFillTint="33"/>
          </w:tcPr>
          <w:p w14:paraId="735DC3A8" w14:textId="0AA61C25" w:rsidR="00E83496" w:rsidRPr="00CB5F66" w:rsidRDefault="00E83496" w:rsidP="00AB4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622" w:type="dxa"/>
            <w:gridSpan w:val="2"/>
            <w:shd w:val="clear" w:color="auto" w:fill="E2EFD9" w:themeFill="accent6" w:themeFillTint="33"/>
          </w:tcPr>
          <w:p w14:paraId="034EE0DA" w14:textId="77777777" w:rsidR="00E83496" w:rsidRPr="00CB5F66" w:rsidRDefault="00E83496" w:rsidP="00AB4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080" w:type="dxa"/>
            <w:gridSpan w:val="3"/>
            <w:shd w:val="clear" w:color="auto" w:fill="E2EFD9" w:themeFill="accent6" w:themeFillTint="33"/>
          </w:tcPr>
          <w:p w14:paraId="6F27F505" w14:textId="17C4375F" w:rsidR="00E83496" w:rsidRPr="00CB5F66" w:rsidRDefault="00E83496" w:rsidP="001143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3825" w:type="dxa"/>
            <w:gridSpan w:val="2"/>
            <w:shd w:val="clear" w:color="auto" w:fill="E2EFD9" w:themeFill="accent6" w:themeFillTint="33"/>
          </w:tcPr>
          <w:p w14:paraId="6AEFBDB8" w14:textId="7B53E2DB" w:rsidR="00E83496" w:rsidRPr="00CB5F66" w:rsidRDefault="00E83496" w:rsidP="001143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รายชื่ออาจารย์พิเศษ</w:t>
            </w:r>
          </w:p>
        </w:tc>
        <w:tc>
          <w:tcPr>
            <w:tcW w:w="3825" w:type="dxa"/>
            <w:shd w:val="clear" w:color="auto" w:fill="E2EFD9" w:themeFill="accent6" w:themeFillTint="33"/>
          </w:tcPr>
          <w:p w14:paraId="0A4E3442" w14:textId="1477AB81" w:rsidR="00E83496" w:rsidRPr="00CB5F66" w:rsidRDefault="00E83496" w:rsidP="001143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  <w:tc>
          <w:tcPr>
            <w:tcW w:w="2883" w:type="dxa"/>
            <w:gridSpan w:val="4"/>
            <w:shd w:val="clear" w:color="auto" w:fill="E2EFD9" w:themeFill="accent6" w:themeFillTint="33"/>
          </w:tcPr>
          <w:p w14:paraId="0E25B9B6" w14:textId="6F2EF922" w:rsidR="00E83496" w:rsidRPr="00CB5F66" w:rsidRDefault="00E83496" w:rsidP="001143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เหตุผลความจำเป็น</w:t>
            </w:r>
          </w:p>
        </w:tc>
      </w:tr>
      <w:tr w:rsidR="00E83496" w14:paraId="137D723D" w14:textId="77777777" w:rsidTr="00CD314F">
        <w:tc>
          <w:tcPr>
            <w:tcW w:w="1153" w:type="dxa"/>
          </w:tcPr>
          <w:p w14:paraId="3E7CC484" w14:textId="6DBF0CAD" w:rsidR="00E83496" w:rsidRPr="00CB5F66" w:rsidRDefault="005124F9" w:rsidP="00AB48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XXXXXXXX</w:t>
            </w:r>
          </w:p>
        </w:tc>
        <w:tc>
          <w:tcPr>
            <w:tcW w:w="2622" w:type="dxa"/>
            <w:gridSpan w:val="2"/>
          </w:tcPr>
          <w:p w14:paraId="1693CB81" w14:textId="3E573191" w:rsidR="00E83496" w:rsidRPr="00CB5F66" w:rsidRDefault="00E83496" w:rsidP="00AB48D7">
            <w:pPr>
              <w:rPr>
                <w:rFonts w:ascii="TH SarabunPSK" w:hAnsi="TH SarabunPSK" w:cs="TH SarabunPSK"/>
                <w:sz w:val="28"/>
                <w:cs/>
              </w:rPr>
            </w:pPr>
            <w:r w:rsidRPr="00CB5F66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>XXXXXXXXX</w:t>
            </w:r>
            <w:r w:rsidR="005124F9" w:rsidRPr="00CB5F66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>XXXXXX</w:t>
            </w:r>
          </w:p>
        </w:tc>
        <w:tc>
          <w:tcPr>
            <w:tcW w:w="1080" w:type="dxa"/>
            <w:gridSpan w:val="3"/>
          </w:tcPr>
          <w:p w14:paraId="538BD830" w14:textId="5D01B475" w:rsidR="00E83496" w:rsidRPr="00CB5F66" w:rsidRDefault="005124F9" w:rsidP="00AB48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 (X-X-X)</w:t>
            </w:r>
          </w:p>
        </w:tc>
        <w:tc>
          <w:tcPr>
            <w:tcW w:w="3825" w:type="dxa"/>
            <w:gridSpan w:val="2"/>
          </w:tcPr>
          <w:p w14:paraId="2A027A5A" w14:textId="77777777" w:rsidR="00E83496" w:rsidRPr="00CB5F66" w:rsidRDefault="00E83496" w:rsidP="00AB48D7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ชื่อ-สกุล</w:t>
            </w:r>
            <w:r w:rsidRPr="00CB5F66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…………………………</w:t>
            </w:r>
          </w:p>
          <w:p w14:paraId="3C1CA863" w14:textId="77777777" w:rsidR="00E83496" w:rsidRPr="00CB5F66" w:rsidRDefault="00E83496" w:rsidP="00AB48D7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คุณวุฒิ................................</w:t>
            </w:r>
          </w:p>
          <w:p w14:paraId="36F19A48" w14:textId="79B89F36" w:rsidR="00E83496" w:rsidRPr="00CB5F66" w:rsidRDefault="005124F9" w:rsidP="00AB48D7">
            <w:pPr>
              <w:rPr>
                <w:rFonts w:ascii="TH SarabunPSK" w:hAnsi="TH SarabunPSK" w:cs="TH SarabunPSK"/>
                <w:sz w:val="28"/>
                <w:cs/>
              </w:rPr>
            </w:pPr>
            <w:r w:rsidRPr="00CB5F66">
              <w:rPr>
                <w:rFonts w:ascii="TH SarabunPSK" w:hAnsi="TH SarabunPSK" w:cs="TH SarabunPSK" w:hint="cs"/>
                <w:sz w:val="28"/>
                <w:cs/>
              </w:rPr>
              <w:t>จำนวนชั่วโมงสอน</w:t>
            </w:r>
            <w:r w:rsidR="00E83496" w:rsidRPr="00CB5F6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5F66">
              <w:rPr>
                <w:rFonts w:ascii="TH SarabunPSK" w:hAnsi="TH SarabunPSK" w:cs="TH SarabunPSK"/>
                <w:sz w:val="28"/>
              </w:rPr>
              <w:t>…</w:t>
            </w:r>
            <w:r w:rsidR="00E83496" w:rsidRPr="00CB5F66">
              <w:rPr>
                <w:rFonts w:ascii="TH SarabunPSK" w:hAnsi="TH SarabunPSK" w:cs="TH SarabunPSK"/>
                <w:sz w:val="28"/>
              </w:rPr>
              <w:t xml:space="preserve">…. </w:t>
            </w:r>
            <w:r w:rsidR="00E83496" w:rsidRPr="00CB5F66"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3825" w:type="dxa"/>
          </w:tcPr>
          <w:p w14:paraId="6DB884C2" w14:textId="5A6F419D" w:rsidR="00E83496" w:rsidRPr="00CB5F66" w:rsidRDefault="00E83496" w:rsidP="00AB48D7">
            <w:pPr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eastAsia="Cordia New" w:hAnsi="TH SarabunPSK" w:cs="TH SarabunPSK" w:hint="cs"/>
                <w:spacing w:val="-6"/>
                <w:sz w:val="28"/>
                <w:cs/>
                <w:lang w:eastAsia="zh-CN"/>
              </w:rPr>
              <w:t>ชื่อ-สกุล ....................................</w:t>
            </w:r>
            <w:r w:rsidR="00F85213"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  <w:br/>
            </w:r>
            <w:r w:rsidR="00F85213">
              <w:rPr>
                <w:rFonts w:ascii="TH SarabunPSK" w:hAnsi="TH SarabunPSK" w:cs="TH SarabunPSK"/>
                <w:sz w:val="28"/>
              </w:rPr>
              <w:t>(</w:t>
            </w:r>
            <w:r w:rsidR="00F85213">
              <w:rPr>
                <w:rFonts w:ascii="TH SarabunPSK" w:hAnsi="TH SarabunPSK" w:cs="TH SarabunPSK" w:hint="cs"/>
                <w:sz w:val="28"/>
                <w:cs/>
              </w:rPr>
              <w:t>ระบุเพียงหนึ่งท่าน</w:t>
            </w:r>
            <w:r w:rsidR="00F8521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83" w:type="dxa"/>
            <w:gridSpan w:val="4"/>
          </w:tcPr>
          <w:p w14:paraId="5ACA070D" w14:textId="0078F558" w:rsidR="00E83496" w:rsidRPr="00CB5F66" w:rsidRDefault="00E83496" w:rsidP="00AB48D7">
            <w:pPr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  <w:t>……………………………</w:t>
            </w:r>
          </w:p>
        </w:tc>
      </w:tr>
      <w:tr w:rsidR="00341A44" w14:paraId="7508F615" w14:textId="77777777" w:rsidTr="00CD314F">
        <w:tc>
          <w:tcPr>
            <w:tcW w:w="1153" w:type="dxa"/>
          </w:tcPr>
          <w:p w14:paraId="75B16431" w14:textId="469C3A68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XXXXXXXX</w:t>
            </w:r>
          </w:p>
        </w:tc>
        <w:tc>
          <w:tcPr>
            <w:tcW w:w="2622" w:type="dxa"/>
            <w:gridSpan w:val="2"/>
          </w:tcPr>
          <w:p w14:paraId="315DAE67" w14:textId="72797FBF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CB5F66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>XXXXXXXXXXXXXXX</w:t>
            </w:r>
          </w:p>
        </w:tc>
        <w:tc>
          <w:tcPr>
            <w:tcW w:w="1080" w:type="dxa"/>
            <w:gridSpan w:val="3"/>
          </w:tcPr>
          <w:p w14:paraId="71F86FF8" w14:textId="3A26A5AB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 (X-X-X)</w:t>
            </w:r>
          </w:p>
        </w:tc>
        <w:tc>
          <w:tcPr>
            <w:tcW w:w="3825" w:type="dxa"/>
            <w:gridSpan w:val="2"/>
          </w:tcPr>
          <w:p w14:paraId="77AE5E85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ชื่อ-สกุล</w:t>
            </w:r>
            <w:r w:rsidRPr="00CB5F66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…………………………</w:t>
            </w:r>
          </w:p>
          <w:p w14:paraId="776D0681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คุณวุฒิ................................</w:t>
            </w:r>
          </w:p>
          <w:p w14:paraId="62EC7307" w14:textId="2C9F7C2C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CB5F66">
              <w:rPr>
                <w:rFonts w:ascii="TH SarabunPSK" w:hAnsi="TH SarabunPSK" w:cs="TH SarabunPSK" w:hint="cs"/>
                <w:sz w:val="28"/>
                <w:cs/>
              </w:rPr>
              <w:t xml:space="preserve">จำนวนชั่วโมงสอน </w:t>
            </w:r>
            <w:r w:rsidRPr="00CB5F66">
              <w:rPr>
                <w:rFonts w:ascii="TH SarabunPSK" w:hAnsi="TH SarabunPSK" w:cs="TH SarabunPSK"/>
                <w:sz w:val="28"/>
              </w:rPr>
              <w:t xml:space="preserve">……. </w:t>
            </w:r>
            <w:r w:rsidRPr="00CB5F66"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3825" w:type="dxa"/>
          </w:tcPr>
          <w:p w14:paraId="2405D027" w14:textId="7D6B80D1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pacing w:val="-6"/>
                <w:sz w:val="28"/>
                <w:cs/>
                <w:lang w:eastAsia="zh-CN"/>
              </w:rPr>
              <w:t>ชื่อ-สกุล ....................................</w:t>
            </w:r>
            <w: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ระบุเพียงหนึ่งท่าน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83" w:type="dxa"/>
            <w:gridSpan w:val="4"/>
          </w:tcPr>
          <w:p w14:paraId="0E0F1E45" w14:textId="2039D427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  <w:t>……………………………</w:t>
            </w:r>
          </w:p>
        </w:tc>
      </w:tr>
      <w:tr w:rsidR="00341A44" w14:paraId="59B4180C" w14:textId="77777777" w:rsidTr="00CD314F">
        <w:tc>
          <w:tcPr>
            <w:tcW w:w="1153" w:type="dxa"/>
          </w:tcPr>
          <w:p w14:paraId="778FA17C" w14:textId="0CAC76C5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XXXXXXXX</w:t>
            </w:r>
          </w:p>
        </w:tc>
        <w:tc>
          <w:tcPr>
            <w:tcW w:w="2622" w:type="dxa"/>
            <w:gridSpan w:val="2"/>
          </w:tcPr>
          <w:p w14:paraId="5C3303C9" w14:textId="4F552773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CB5F66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>XXXXXXXXXXXXXXX</w:t>
            </w:r>
          </w:p>
        </w:tc>
        <w:tc>
          <w:tcPr>
            <w:tcW w:w="1080" w:type="dxa"/>
            <w:gridSpan w:val="3"/>
          </w:tcPr>
          <w:p w14:paraId="2C252C08" w14:textId="10D75659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 (X-X-X)</w:t>
            </w:r>
          </w:p>
        </w:tc>
        <w:tc>
          <w:tcPr>
            <w:tcW w:w="3825" w:type="dxa"/>
            <w:gridSpan w:val="2"/>
          </w:tcPr>
          <w:p w14:paraId="30185991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ชื่อ-สกุล</w:t>
            </w:r>
            <w:r w:rsidRPr="00CB5F66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…………………………</w:t>
            </w:r>
          </w:p>
          <w:p w14:paraId="3130E339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คุณวุฒิ................................</w:t>
            </w:r>
          </w:p>
          <w:p w14:paraId="29170BF8" w14:textId="3B89C97D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CB5F66">
              <w:rPr>
                <w:rFonts w:ascii="TH SarabunPSK" w:hAnsi="TH SarabunPSK" w:cs="TH SarabunPSK" w:hint="cs"/>
                <w:sz w:val="28"/>
                <w:cs/>
              </w:rPr>
              <w:t xml:space="preserve">จำนวนชั่วโมงสอน </w:t>
            </w:r>
            <w:r w:rsidRPr="00CB5F66">
              <w:rPr>
                <w:rFonts w:ascii="TH SarabunPSK" w:hAnsi="TH SarabunPSK" w:cs="TH SarabunPSK"/>
                <w:sz w:val="28"/>
              </w:rPr>
              <w:t xml:space="preserve">……. </w:t>
            </w:r>
            <w:r w:rsidRPr="00CB5F66"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3825" w:type="dxa"/>
          </w:tcPr>
          <w:p w14:paraId="7432F37F" w14:textId="30039AB3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pacing w:val="-6"/>
                <w:sz w:val="28"/>
                <w:cs/>
                <w:lang w:eastAsia="zh-CN"/>
              </w:rPr>
              <w:t>ชื่อ-สกุล ....................................</w:t>
            </w:r>
            <w: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ระบุเพียงหนึ่งท่าน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83" w:type="dxa"/>
            <w:gridSpan w:val="4"/>
          </w:tcPr>
          <w:p w14:paraId="61B43723" w14:textId="15529A26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  <w:t>……………………………</w:t>
            </w:r>
          </w:p>
        </w:tc>
      </w:tr>
      <w:tr w:rsidR="00341A44" w14:paraId="04DC2D8A" w14:textId="77777777" w:rsidTr="00CD314F">
        <w:tc>
          <w:tcPr>
            <w:tcW w:w="1153" w:type="dxa"/>
          </w:tcPr>
          <w:p w14:paraId="6E584902" w14:textId="4F3D996C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XXXXXXXX</w:t>
            </w:r>
          </w:p>
        </w:tc>
        <w:tc>
          <w:tcPr>
            <w:tcW w:w="2622" w:type="dxa"/>
            <w:gridSpan w:val="2"/>
          </w:tcPr>
          <w:p w14:paraId="4BF5D6E0" w14:textId="0933A233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CB5F66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>XXXXXXXXXXXXXXX</w:t>
            </w:r>
          </w:p>
        </w:tc>
        <w:tc>
          <w:tcPr>
            <w:tcW w:w="1080" w:type="dxa"/>
            <w:gridSpan w:val="3"/>
          </w:tcPr>
          <w:p w14:paraId="314120AC" w14:textId="1CE22977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 (X-X-X)</w:t>
            </w:r>
          </w:p>
        </w:tc>
        <w:tc>
          <w:tcPr>
            <w:tcW w:w="3825" w:type="dxa"/>
            <w:gridSpan w:val="2"/>
          </w:tcPr>
          <w:p w14:paraId="2B5D70C8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ชื่อ-สกุล</w:t>
            </w:r>
            <w:r w:rsidRPr="00CB5F66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…………………………</w:t>
            </w:r>
          </w:p>
          <w:p w14:paraId="3ABC6520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คุณวุฒิ................................</w:t>
            </w:r>
          </w:p>
          <w:p w14:paraId="2A8F4366" w14:textId="68804681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CB5F66">
              <w:rPr>
                <w:rFonts w:ascii="TH SarabunPSK" w:hAnsi="TH SarabunPSK" w:cs="TH SarabunPSK" w:hint="cs"/>
                <w:sz w:val="28"/>
                <w:cs/>
              </w:rPr>
              <w:t xml:space="preserve">จำนวนชั่วโมงสอน </w:t>
            </w:r>
            <w:r w:rsidRPr="00CB5F66">
              <w:rPr>
                <w:rFonts w:ascii="TH SarabunPSK" w:hAnsi="TH SarabunPSK" w:cs="TH SarabunPSK"/>
                <w:sz w:val="28"/>
              </w:rPr>
              <w:t xml:space="preserve">……. </w:t>
            </w:r>
            <w:r w:rsidRPr="00CB5F66"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3825" w:type="dxa"/>
          </w:tcPr>
          <w:p w14:paraId="55195C85" w14:textId="1C1DA074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pacing w:val="-6"/>
                <w:sz w:val="28"/>
                <w:cs/>
                <w:lang w:eastAsia="zh-CN"/>
              </w:rPr>
              <w:t>ชื่อ-สกุล ....................................</w:t>
            </w:r>
            <w: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ระบุเพียงหนึ่งท่าน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83" w:type="dxa"/>
            <w:gridSpan w:val="4"/>
          </w:tcPr>
          <w:p w14:paraId="48FF4A8F" w14:textId="37A13099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  <w:t>……………………………</w:t>
            </w:r>
          </w:p>
        </w:tc>
      </w:tr>
      <w:tr w:rsidR="00341A44" w14:paraId="3D020794" w14:textId="77777777" w:rsidTr="00CD314F">
        <w:tc>
          <w:tcPr>
            <w:tcW w:w="1153" w:type="dxa"/>
          </w:tcPr>
          <w:p w14:paraId="3117A297" w14:textId="5D9B1D8C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XXXXXXXX</w:t>
            </w:r>
          </w:p>
        </w:tc>
        <w:tc>
          <w:tcPr>
            <w:tcW w:w="2622" w:type="dxa"/>
            <w:gridSpan w:val="2"/>
          </w:tcPr>
          <w:p w14:paraId="72C556CA" w14:textId="22C95A6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CB5F66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>XXXXXXXXXXXXXXX</w:t>
            </w:r>
          </w:p>
        </w:tc>
        <w:tc>
          <w:tcPr>
            <w:tcW w:w="1080" w:type="dxa"/>
            <w:gridSpan w:val="3"/>
          </w:tcPr>
          <w:p w14:paraId="179F7EB8" w14:textId="219DF364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 (X-X-X)</w:t>
            </w:r>
          </w:p>
        </w:tc>
        <w:tc>
          <w:tcPr>
            <w:tcW w:w="3825" w:type="dxa"/>
            <w:gridSpan w:val="2"/>
          </w:tcPr>
          <w:p w14:paraId="438F123A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ชื่อ-สกุล</w:t>
            </w:r>
            <w:r w:rsidRPr="00CB5F66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…………………………</w:t>
            </w:r>
          </w:p>
          <w:p w14:paraId="62BB1F2C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คุณวุฒิ................................</w:t>
            </w:r>
          </w:p>
          <w:p w14:paraId="5CCD0BB8" w14:textId="3FA7CE99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CB5F66">
              <w:rPr>
                <w:rFonts w:ascii="TH SarabunPSK" w:hAnsi="TH SarabunPSK" w:cs="TH SarabunPSK" w:hint="cs"/>
                <w:sz w:val="28"/>
                <w:cs/>
              </w:rPr>
              <w:t xml:space="preserve">จำนวนชั่วโมงสอน </w:t>
            </w:r>
            <w:r w:rsidRPr="00CB5F66">
              <w:rPr>
                <w:rFonts w:ascii="TH SarabunPSK" w:hAnsi="TH SarabunPSK" w:cs="TH SarabunPSK"/>
                <w:sz w:val="28"/>
              </w:rPr>
              <w:t xml:space="preserve">……. </w:t>
            </w:r>
            <w:r w:rsidRPr="00CB5F66"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3825" w:type="dxa"/>
          </w:tcPr>
          <w:p w14:paraId="4147787F" w14:textId="23ADA7D7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pacing w:val="-6"/>
                <w:sz w:val="28"/>
                <w:cs/>
                <w:lang w:eastAsia="zh-CN"/>
              </w:rPr>
              <w:t>ชื่อ-สกุล ....................................</w:t>
            </w:r>
            <w: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ระบุเพียงหนึ่งท่าน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83" w:type="dxa"/>
            <w:gridSpan w:val="4"/>
          </w:tcPr>
          <w:p w14:paraId="6DE67421" w14:textId="580C97EE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  <w:t>……………………………</w:t>
            </w:r>
          </w:p>
        </w:tc>
      </w:tr>
      <w:tr w:rsidR="00341A44" w14:paraId="1A240916" w14:textId="77777777" w:rsidTr="00CD314F">
        <w:tc>
          <w:tcPr>
            <w:tcW w:w="1153" w:type="dxa"/>
          </w:tcPr>
          <w:p w14:paraId="4484666C" w14:textId="5355E727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XXXXXXXX</w:t>
            </w:r>
          </w:p>
        </w:tc>
        <w:tc>
          <w:tcPr>
            <w:tcW w:w="2622" w:type="dxa"/>
            <w:gridSpan w:val="2"/>
          </w:tcPr>
          <w:p w14:paraId="265A06AA" w14:textId="21919FC8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CB5F66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>XXXXXXXXXXXXXXX</w:t>
            </w:r>
          </w:p>
        </w:tc>
        <w:tc>
          <w:tcPr>
            <w:tcW w:w="1080" w:type="dxa"/>
            <w:gridSpan w:val="3"/>
          </w:tcPr>
          <w:p w14:paraId="66BE81E5" w14:textId="6AAB829C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 (X-X-X)</w:t>
            </w:r>
          </w:p>
        </w:tc>
        <w:tc>
          <w:tcPr>
            <w:tcW w:w="3825" w:type="dxa"/>
            <w:gridSpan w:val="2"/>
          </w:tcPr>
          <w:p w14:paraId="50BE9B66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ชื่อ-สกุล</w:t>
            </w:r>
            <w:r w:rsidRPr="00CB5F66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…………………………</w:t>
            </w:r>
          </w:p>
          <w:p w14:paraId="3B5C7424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คุณวุฒิ................................</w:t>
            </w:r>
          </w:p>
          <w:p w14:paraId="358A1BBD" w14:textId="64E06BFB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CB5F66">
              <w:rPr>
                <w:rFonts w:ascii="TH SarabunPSK" w:hAnsi="TH SarabunPSK" w:cs="TH SarabunPSK" w:hint="cs"/>
                <w:sz w:val="28"/>
                <w:cs/>
              </w:rPr>
              <w:t xml:space="preserve">จำนวนชั่วโมงสอน </w:t>
            </w:r>
            <w:r w:rsidRPr="00CB5F66">
              <w:rPr>
                <w:rFonts w:ascii="TH SarabunPSK" w:hAnsi="TH SarabunPSK" w:cs="TH SarabunPSK"/>
                <w:sz w:val="28"/>
              </w:rPr>
              <w:t xml:space="preserve">……. </w:t>
            </w:r>
            <w:r w:rsidRPr="00CB5F66"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3825" w:type="dxa"/>
          </w:tcPr>
          <w:p w14:paraId="0E56EA92" w14:textId="109B7366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pacing w:val="-6"/>
                <w:sz w:val="28"/>
                <w:cs/>
                <w:lang w:eastAsia="zh-CN"/>
              </w:rPr>
              <w:t>ชื่อ-สกุล ....................................</w:t>
            </w:r>
            <w: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ระบุเพียงหนึ่งท่าน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83" w:type="dxa"/>
            <w:gridSpan w:val="4"/>
          </w:tcPr>
          <w:p w14:paraId="37718C66" w14:textId="36A6C328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  <w:t>……………………………</w:t>
            </w:r>
          </w:p>
        </w:tc>
      </w:tr>
      <w:tr w:rsidR="00341A44" w14:paraId="18E3F2AA" w14:textId="77777777" w:rsidTr="00CD314F">
        <w:tc>
          <w:tcPr>
            <w:tcW w:w="1153" w:type="dxa"/>
          </w:tcPr>
          <w:p w14:paraId="2101761B" w14:textId="71C78B60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XXXXXXXX</w:t>
            </w:r>
          </w:p>
        </w:tc>
        <w:tc>
          <w:tcPr>
            <w:tcW w:w="2622" w:type="dxa"/>
            <w:gridSpan w:val="2"/>
          </w:tcPr>
          <w:p w14:paraId="501CA1DB" w14:textId="0F3ADFC2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CB5F66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>XXXXXXXXXXXXXXX</w:t>
            </w:r>
          </w:p>
        </w:tc>
        <w:tc>
          <w:tcPr>
            <w:tcW w:w="1080" w:type="dxa"/>
            <w:gridSpan w:val="3"/>
          </w:tcPr>
          <w:p w14:paraId="757A234D" w14:textId="60A6CEF2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 (X-X-X)</w:t>
            </w:r>
          </w:p>
        </w:tc>
        <w:tc>
          <w:tcPr>
            <w:tcW w:w="3825" w:type="dxa"/>
            <w:gridSpan w:val="2"/>
          </w:tcPr>
          <w:p w14:paraId="7A5DFFF7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ชื่อ-สกุล</w:t>
            </w:r>
            <w:r w:rsidRPr="00CB5F66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…………………………</w:t>
            </w:r>
          </w:p>
          <w:p w14:paraId="03318FB6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คุณวุฒิ................................</w:t>
            </w:r>
          </w:p>
          <w:p w14:paraId="69A92B85" w14:textId="1F62D8AA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CB5F66">
              <w:rPr>
                <w:rFonts w:ascii="TH SarabunPSK" w:hAnsi="TH SarabunPSK" w:cs="TH SarabunPSK" w:hint="cs"/>
                <w:sz w:val="28"/>
                <w:cs/>
              </w:rPr>
              <w:t xml:space="preserve">จำนวนชั่วโมงสอน </w:t>
            </w:r>
            <w:r w:rsidRPr="00CB5F66">
              <w:rPr>
                <w:rFonts w:ascii="TH SarabunPSK" w:hAnsi="TH SarabunPSK" w:cs="TH SarabunPSK"/>
                <w:sz w:val="28"/>
              </w:rPr>
              <w:t xml:space="preserve">……. </w:t>
            </w:r>
            <w:r w:rsidRPr="00CB5F66"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3825" w:type="dxa"/>
          </w:tcPr>
          <w:p w14:paraId="19F7728C" w14:textId="2E1EB74C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pacing w:val="-6"/>
                <w:sz w:val="28"/>
                <w:cs/>
                <w:lang w:eastAsia="zh-CN"/>
              </w:rPr>
              <w:t>ชื่อ-สกุล ....................................</w:t>
            </w:r>
            <w: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ระบุเพียงหนึ่งท่าน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83" w:type="dxa"/>
            <w:gridSpan w:val="4"/>
          </w:tcPr>
          <w:p w14:paraId="44F2278C" w14:textId="6B6A984D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  <w:t>……………………………</w:t>
            </w:r>
          </w:p>
        </w:tc>
      </w:tr>
    </w:tbl>
    <w:p w14:paraId="4A9D95CD" w14:textId="77777777" w:rsidR="005D39E5" w:rsidRDefault="005D39E5" w:rsidP="00CA775F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D39E5" w:rsidSect="0092001E">
      <w:headerReference w:type="default" r:id="rId7"/>
      <w:pgSz w:w="16838" w:h="11906" w:orient="landscape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C940F" w14:textId="77777777" w:rsidR="00FE2804" w:rsidRDefault="00FE2804" w:rsidP="004D73ED">
      <w:pPr>
        <w:spacing w:after="0" w:line="240" w:lineRule="auto"/>
      </w:pPr>
      <w:r>
        <w:separator/>
      </w:r>
    </w:p>
  </w:endnote>
  <w:endnote w:type="continuationSeparator" w:id="0">
    <w:p w14:paraId="06FDBB55" w14:textId="77777777" w:rsidR="00FE2804" w:rsidRDefault="00FE2804" w:rsidP="004D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57DB9" w14:textId="77777777" w:rsidR="00FE2804" w:rsidRDefault="00FE2804" w:rsidP="004D73ED">
      <w:pPr>
        <w:spacing w:after="0" w:line="240" w:lineRule="auto"/>
      </w:pPr>
      <w:r>
        <w:separator/>
      </w:r>
    </w:p>
  </w:footnote>
  <w:footnote w:type="continuationSeparator" w:id="0">
    <w:p w14:paraId="54BBE39F" w14:textId="77777777" w:rsidR="00FE2804" w:rsidRDefault="00FE2804" w:rsidP="004D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0"/>
      <w:gridCol w:w="14220"/>
    </w:tblGrid>
    <w:tr w:rsidR="004D73ED" w14:paraId="1739FF14" w14:textId="77777777" w:rsidTr="001E2CA7">
      <w:tc>
        <w:tcPr>
          <w:tcW w:w="1170" w:type="dxa"/>
        </w:tcPr>
        <w:p w14:paraId="1A927D6F" w14:textId="77777777" w:rsidR="004D73ED" w:rsidRDefault="004D73ED" w:rsidP="004D73ED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drawing>
              <wp:inline distT="0" distB="0" distL="0" distR="0" wp14:anchorId="26FB4E67" wp14:editId="3529658C">
                <wp:extent cx="560935" cy="560935"/>
                <wp:effectExtent l="0" t="0" r="0" b="0"/>
                <wp:docPr id="7" name="Picture 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434" cy="574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20" w:type="dxa"/>
          <w:vAlign w:val="center"/>
        </w:tcPr>
        <w:p w14:paraId="00E2C8B2" w14:textId="3509D49F" w:rsidR="004D73ED" w:rsidRDefault="00812E7B" w:rsidP="004D73ED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812E7B">
            <w:rPr>
              <w:rFonts w:ascii="TH SarabunPSK" w:hAnsi="TH SarabunPSK" w:cs="TH SarabunPSK"/>
              <w:b/>
              <w:bCs/>
              <w:noProof/>
              <w:sz w:val="32"/>
              <w:szCs w:val="32"/>
              <w:cs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E0B3CAA" wp14:editId="566744DE">
                    <wp:simplePos x="0" y="0"/>
                    <wp:positionH relativeFrom="column">
                      <wp:posOffset>8508365</wp:posOffset>
                    </wp:positionH>
                    <wp:positionV relativeFrom="page">
                      <wp:posOffset>-154305</wp:posOffset>
                    </wp:positionV>
                    <wp:extent cx="444500" cy="322580"/>
                    <wp:effectExtent l="0" t="0" r="0" b="127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4500" cy="322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78B6C4" w14:textId="6910A810" w:rsidR="00812E7B" w:rsidRDefault="00812E7B" w:rsidP="00812E7B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0B3CA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669.95pt;margin-top:-12.15pt;width:35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4WFCwIAAPMDAAAOAAAAZHJzL2Uyb0RvYy54bWysU9tuGyEQfa/Uf0C817verhtnZRylSVNV&#10;Si9S0g/ALOtFBYYC9q779R1Yx7Gat6g8IIaZOcw5M6yuRqPJXvqgwDI6n5WUSCugVXbL6M/Hu3dL&#10;SkLktuUarGT0IAO9Wr99sxpcIyvoQbfSEwSxoRkco32MrimKIHppeJiBkxadHXjDI5p+W7SeD4hu&#10;dFGV5YdiAN86D0KGgLe3k5OuM37XSRG/d12QkWhGsbaYd5/3TdqL9Yo3W89dr8SxDP6KKgxXFh89&#10;Qd3yyMnOqxdQRgkPAbo4E2AK6DolZOaAbOblP2weeu5k5oLiBHeSKfw/WPFt/8MT1TJazS8osdxg&#10;kx7lGMlHGEmV9BlcaDDswWFgHPEa+5y5BncP4lcgFm56brfy2nsYeslbrG+eMouz1AknJJDN8BVa&#10;fIbvImSgsfMmiYdyEETHPh1OvUmlCLys63pRokeg631VLZa5dwVvnpKdD/GzBEPSgVGPrc/gfH8f&#10;YiqGN08h6S0Ld0rr3H5tycDo5aJa5IQzj1ERp1Mrw+iyTGual8Txk21zcuRKT2d8QNsj6cRzYhzH&#10;zYiBSYkNtAek72GaQvw1eOjB/6FkwAlkNPzecS8p0V8sSng5r+s0stmoFxcVGv7cszn3cCsQitFI&#10;yXS8iXnMJ67XKHWnsgzPlRxrxcnK6hx/QRrdcztHPf/V9V8AAAD//wMAUEsDBBQABgAIAAAAIQBu&#10;GoMn3gAAAAwBAAAPAAAAZHJzL2Rvd25yZXYueG1sTI9NT8MwDIbvSPyHyEjctoS2m2ipOyEQVxDj&#10;Q+KWNV5b0ThVk63l35Oe4Pjaj14/Lnez7cWZRt85RrhZKxDEtTMdNwjvb0+rWxA+aDa6d0wIP+Rh&#10;V11elLowbuJXOu9DI2IJ+0IjtCEMhZS+bslqv3YDcdwd3Wh1iHFspBn1FMttLxOlttLqjuOFVg/0&#10;0FL9vT9ZhI/n49dnpl6aR7sZJjcryTaXiNdX8/0diEBz+INh0Y/qUEWngzux8aKPOU3zPLIIqyRL&#10;QSxIppbRASHZbkBWpfz/RPULAAD//wMAUEsBAi0AFAAGAAgAAAAhALaDOJL+AAAA4QEAABMAAAAA&#10;AAAAAAAAAAAAAAAAAFtDb250ZW50X1R5cGVzXS54bWxQSwECLQAUAAYACAAAACEAOP0h/9YAAACU&#10;AQAACwAAAAAAAAAAAAAAAAAvAQAAX3JlbHMvLnJlbHNQSwECLQAUAAYACAAAACEA59+FhQsCAADz&#10;AwAADgAAAAAAAAAAAAAAAAAuAgAAZHJzL2Uyb0RvYy54bWxQSwECLQAUAAYACAAAACEAbhqDJ94A&#10;AAAMAQAADwAAAAAAAAAAAAAAAABlBAAAZHJzL2Rvd25yZXYueG1sUEsFBgAAAAAEAAQA8wAAAHAF&#10;AAAAAA==&#10;" filled="f" stroked="f">
                    <v:textbox>
                      <w:txbxContent>
                        <w:p w14:paraId="1278B6C4" w14:textId="6910A810" w:rsidR="00812E7B" w:rsidRDefault="00812E7B" w:rsidP="00812E7B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4D73ED" w:rsidRPr="00BB4F32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แบบฟอร์ม</w:t>
          </w:r>
          <w:r w:rsidR="001E2CA7" w:rsidRPr="00BB4F32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ขออนุมัติรายวิชา</w:t>
          </w:r>
          <w:r w:rsidR="00BB4F32" w:rsidRPr="00BB4F32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ในหมวดวิชาเฉพาะ</w:t>
          </w:r>
          <w:r w:rsidR="001E2CA7" w:rsidRPr="00BB4F32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ที่มีอาจารย์พิเศษสอน</w:t>
          </w:r>
          <w:r w:rsidR="001E2CA7" w:rsidRPr="00BB4F32">
            <w:rPr>
              <w:rFonts w:ascii="TH SarabunPSK" w:eastAsia="Cordia New" w:hAnsi="TH SarabunPSK" w:cs="TH SarabunPSK" w:hint="cs"/>
              <w:b/>
              <w:bCs/>
              <w:sz w:val="36"/>
              <w:szCs w:val="36"/>
              <w:cs/>
              <w:lang w:eastAsia="zh-CN"/>
            </w:rPr>
            <w:t xml:space="preserve">มากกว่า </w:t>
          </w:r>
          <w:r w:rsidR="001E2CA7" w:rsidRPr="00BB4F32">
            <w:rPr>
              <w:rFonts w:ascii="TH SarabunPSK" w:eastAsia="Cordia New" w:hAnsi="TH SarabunPSK" w:cs="TH SarabunPSK"/>
              <w:b/>
              <w:bCs/>
              <w:sz w:val="36"/>
              <w:szCs w:val="36"/>
              <w:lang w:eastAsia="zh-CN"/>
            </w:rPr>
            <w:t>50%</w:t>
          </w:r>
        </w:p>
      </w:tc>
    </w:tr>
  </w:tbl>
  <w:p w14:paraId="03D17F1F" w14:textId="03DB4AF2" w:rsidR="004D73ED" w:rsidRPr="004D73ED" w:rsidRDefault="004D73ED">
    <w:pPr>
      <w:pStyle w:val="Header"/>
      <w:rPr>
        <w:sz w:val="10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334A2"/>
    <w:multiLevelType w:val="hybridMultilevel"/>
    <w:tmpl w:val="C7CA0B88"/>
    <w:lvl w:ilvl="0" w:tplc="B59A7030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03"/>
    <w:rsid w:val="00046673"/>
    <w:rsid w:val="000832F8"/>
    <w:rsid w:val="0008339A"/>
    <w:rsid w:val="0011433B"/>
    <w:rsid w:val="00162523"/>
    <w:rsid w:val="001C3082"/>
    <w:rsid w:val="001E2CA7"/>
    <w:rsid w:val="002167A0"/>
    <w:rsid w:val="00282197"/>
    <w:rsid w:val="00302CD9"/>
    <w:rsid w:val="00341A44"/>
    <w:rsid w:val="00433C25"/>
    <w:rsid w:val="00482899"/>
    <w:rsid w:val="00485EC9"/>
    <w:rsid w:val="004D73ED"/>
    <w:rsid w:val="004F2D1F"/>
    <w:rsid w:val="005124F9"/>
    <w:rsid w:val="00530B47"/>
    <w:rsid w:val="00557DEB"/>
    <w:rsid w:val="00580F0C"/>
    <w:rsid w:val="00587F1D"/>
    <w:rsid w:val="005B1742"/>
    <w:rsid w:val="005D39E5"/>
    <w:rsid w:val="005D5C2E"/>
    <w:rsid w:val="005E6512"/>
    <w:rsid w:val="005F2E69"/>
    <w:rsid w:val="00651C63"/>
    <w:rsid w:val="00677160"/>
    <w:rsid w:val="006A0B07"/>
    <w:rsid w:val="006C7E3D"/>
    <w:rsid w:val="007156AE"/>
    <w:rsid w:val="007F1A4A"/>
    <w:rsid w:val="007F31CD"/>
    <w:rsid w:val="00812846"/>
    <w:rsid w:val="00812E7B"/>
    <w:rsid w:val="0085518F"/>
    <w:rsid w:val="00861F03"/>
    <w:rsid w:val="00861FD2"/>
    <w:rsid w:val="0087748E"/>
    <w:rsid w:val="0092001E"/>
    <w:rsid w:val="0097049C"/>
    <w:rsid w:val="009E26C3"/>
    <w:rsid w:val="00A24537"/>
    <w:rsid w:val="00A32676"/>
    <w:rsid w:val="00A94964"/>
    <w:rsid w:val="00AB48D7"/>
    <w:rsid w:val="00AB62C2"/>
    <w:rsid w:val="00B90586"/>
    <w:rsid w:val="00BB4F32"/>
    <w:rsid w:val="00BF2647"/>
    <w:rsid w:val="00CA775F"/>
    <w:rsid w:val="00CB5F66"/>
    <w:rsid w:val="00CD314F"/>
    <w:rsid w:val="00D31A7E"/>
    <w:rsid w:val="00D444F8"/>
    <w:rsid w:val="00DF6743"/>
    <w:rsid w:val="00E65A3E"/>
    <w:rsid w:val="00E83496"/>
    <w:rsid w:val="00F16AFF"/>
    <w:rsid w:val="00F64565"/>
    <w:rsid w:val="00F83363"/>
    <w:rsid w:val="00F85213"/>
    <w:rsid w:val="00FB68C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8FEA2"/>
  <w15:chartTrackingRefBased/>
  <w15:docId w15:val="{E145457B-D96C-488D-B969-2008650F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39E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7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ED"/>
  </w:style>
  <w:style w:type="paragraph" w:styleId="Footer">
    <w:name w:val="footer"/>
    <w:basedOn w:val="Normal"/>
    <w:link w:val="FooterChar"/>
    <w:uiPriority w:val="99"/>
    <w:unhideWhenUsed/>
    <w:rsid w:val="004D7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phittira puangmanee</dc:creator>
  <cp:keywords/>
  <dc:description/>
  <cp:lastModifiedBy>Natthapong Jungteerapanich</cp:lastModifiedBy>
  <cp:revision>3</cp:revision>
  <cp:lastPrinted>2020-12-18T12:51:00Z</cp:lastPrinted>
  <dcterms:created xsi:type="dcterms:W3CDTF">2020-12-20T12:36:00Z</dcterms:created>
  <dcterms:modified xsi:type="dcterms:W3CDTF">2020-12-20T12:38:00Z</dcterms:modified>
</cp:coreProperties>
</file>