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347B" w14:textId="42B12A5A" w:rsidR="00821636" w:rsidRPr="00A3757A" w:rsidRDefault="00821636" w:rsidP="008216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757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</w:t>
      </w:r>
      <w:r w:rsidR="00CB3F8C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รับการประเมินผลงานการสอนแบบ</w:t>
      </w:r>
      <w:r w:rsidR="00D572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572C7">
        <w:rPr>
          <w:rFonts w:ascii="TH SarabunPSK" w:hAnsi="TH SarabunPSK" w:cs="TH SarabunPSK"/>
          <w:b/>
          <w:bCs/>
          <w:sz w:val="36"/>
          <w:szCs w:val="36"/>
        </w:rPr>
        <w:t>Multimedia Online Course (Intranet)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863"/>
        <w:gridCol w:w="360"/>
        <w:gridCol w:w="1140"/>
        <w:gridCol w:w="450"/>
        <w:gridCol w:w="180"/>
        <w:gridCol w:w="602"/>
        <w:gridCol w:w="720"/>
        <w:gridCol w:w="452"/>
        <w:gridCol w:w="703"/>
        <w:gridCol w:w="1095"/>
        <w:gridCol w:w="1890"/>
        <w:gridCol w:w="876"/>
        <w:gridCol w:w="24"/>
        <w:gridCol w:w="1340"/>
      </w:tblGrid>
      <w:tr w:rsidR="00821636" w:rsidRPr="00A3757A" w14:paraId="16FDAD25" w14:textId="77777777" w:rsidTr="006B17F9">
        <w:tc>
          <w:tcPr>
            <w:tcW w:w="863" w:type="dxa"/>
            <w:shd w:val="clear" w:color="auto" w:fill="D5DCE4" w:themeFill="text2" w:themeFillTint="33"/>
            <w:tcMar>
              <w:left w:w="29" w:type="dxa"/>
              <w:right w:w="29" w:type="dxa"/>
            </w:tcMar>
          </w:tcPr>
          <w:p w14:paraId="780009AA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00" w:type="dxa"/>
            <w:gridSpan w:val="2"/>
            <w:tcMar>
              <w:left w:w="29" w:type="dxa"/>
              <w:right w:w="29" w:type="dxa"/>
            </w:tcMar>
          </w:tcPr>
          <w:p w14:paraId="347FB153" w14:textId="77777777" w:rsidR="00821636" w:rsidRPr="00A3757A" w:rsidRDefault="00821636" w:rsidP="00993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gridSpan w:val="2"/>
            <w:shd w:val="clear" w:color="auto" w:fill="D5DCE4" w:themeFill="text2" w:themeFillTint="33"/>
            <w:tcMar>
              <w:left w:w="29" w:type="dxa"/>
              <w:right w:w="29" w:type="dxa"/>
            </w:tcMar>
          </w:tcPr>
          <w:p w14:paraId="21C28CA7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5462" w:type="dxa"/>
            <w:gridSpan w:val="6"/>
            <w:tcMar>
              <w:left w:w="29" w:type="dxa"/>
              <w:right w:w="29" w:type="dxa"/>
            </w:tcMar>
          </w:tcPr>
          <w:p w14:paraId="3F9AB1CB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shd w:val="clear" w:color="auto" w:fill="D5DCE4" w:themeFill="text2" w:themeFillTint="33"/>
            <w:tcMar>
              <w:left w:w="29" w:type="dxa"/>
              <w:right w:w="29" w:type="dxa"/>
            </w:tcMar>
          </w:tcPr>
          <w:p w14:paraId="2CA38B65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หน่วยกิต  </w:t>
            </w:r>
          </w:p>
        </w:tc>
        <w:tc>
          <w:tcPr>
            <w:tcW w:w="1364" w:type="dxa"/>
            <w:gridSpan w:val="2"/>
            <w:tcMar>
              <w:left w:w="29" w:type="dxa"/>
              <w:right w:w="29" w:type="dxa"/>
            </w:tcMar>
          </w:tcPr>
          <w:p w14:paraId="19276295" w14:textId="77777777" w:rsidR="00821636" w:rsidRPr="00A3757A" w:rsidRDefault="00821636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57A">
              <w:rPr>
                <w:rFonts w:ascii="TH SarabunPSK" w:hAnsi="TH SarabunPSK" w:cs="TH SarabunPSK"/>
                <w:sz w:val="28"/>
                <w:cs/>
              </w:rPr>
              <w:t>…(…-…-….)</w:t>
            </w:r>
          </w:p>
        </w:tc>
      </w:tr>
      <w:tr w:rsidR="00821636" w:rsidRPr="00A3757A" w14:paraId="28B6A518" w14:textId="77777777" w:rsidTr="00051A37">
        <w:tc>
          <w:tcPr>
            <w:tcW w:w="863" w:type="dxa"/>
            <w:shd w:val="clear" w:color="auto" w:fill="D5DCE4" w:themeFill="text2" w:themeFillTint="33"/>
            <w:tcMar>
              <w:left w:w="29" w:type="dxa"/>
              <w:right w:w="29" w:type="dxa"/>
            </w:tcMar>
          </w:tcPr>
          <w:p w14:paraId="1CE83511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500" w:type="dxa"/>
            <w:gridSpan w:val="2"/>
          </w:tcPr>
          <w:p w14:paraId="7C843EB9" w14:textId="77777777" w:rsidR="00FB7F28" w:rsidRDefault="004A24A5" w:rsidP="00763A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783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636" w:rsidRPr="00A3757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21636" w:rsidRPr="00A3757A">
              <w:rPr>
                <w:rFonts w:ascii="TH SarabunPSK" w:hAnsi="TH SarabunPSK" w:cs="TH SarabunPSK"/>
                <w:sz w:val="28"/>
                <w:cs/>
              </w:rPr>
              <w:t xml:space="preserve"> ป.ตรี   </w:t>
            </w:r>
          </w:p>
          <w:p w14:paraId="134891BD" w14:textId="079CC6E8" w:rsidR="00821636" w:rsidRPr="00A3757A" w:rsidRDefault="004A24A5" w:rsidP="00763A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47845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F28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821636" w:rsidRPr="00A3757A">
              <w:rPr>
                <w:rFonts w:ascii="TH SarabunPSK" w:hAnsi="TH SarabunPSK" w:cs="TH SarabunPSK"/>
                <w:sz w:val="28"/>
                <w:cs/>
              </w:rPr>
              <w:t xml:space="preserve"> บัณฑิตศึกษา   </w:t>
            </w:r>
          </w:p>
        </w:tc>
        <w:tc>
          <w:tcPr>
            <w:tcW w:w="1232" w:type="dxa"/>
            <w:gridSpan w:val="3"/>
            <w:shd w:val="clear" w:color="auto" w:fill="D5DCE4" w:themeFill="text2" w:themeFillTint="33"/>
          </w:tcPr>
          <w:p w14:paraId="620BBADA" w14:textId="13914F01" w:rsidR="00821636" w:rsidRPr="00A3757A" w:rsidRDefault="00FB7F28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ประเภทของรายวิชา</w:t>
            </w:r>
          </w:p>
        </w:tc>
        <w:tc>
          <w:tcPr>
            <w:tcW w:w="7100" w:type="dxa"/>
            <w:gridSpan w:val="8"/>
          </w:tcPr>
          <w:p w14:paraId="1C95D3BE" w14:textId="57459B93" w:rsidR="00F97EA9" w:rsidRDefault="004A24A5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225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EA9" w:rsidRPr="00A3757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D6D36">
              <w:rPr>
                <w:rFonts w:ascii="TH SarabunPSK" w:hAnsi="TH SarabunPSK" w:cs="TH SarabunPSK" w:hint="cs"/>
                <w:sz w:val="28"/>
                <w:cs/>
              </w:rPr>
              <w:t xml:space="preserve"> เป็น</w:t>
            </w:r>
            <w:r w:rsidR="00F97EA9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="006B17F9">
              <w:rPr>
                <w:rFonts w:ascii="TH SarabunPSK" w:hAnsi="TH SarabunPSK" w:cs="TH SarabunPSK" w:hint="cs"/>
                <w:sz w:val="28"/>
                <w:cs/>
              </w:rPr>
              <w:t xml:space="preserve">เฉพาะของหลักสูตร </w:t>
            </w:r>
            <w:r w:rsidR="006B17F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</w:t>
            </w:r>
            <w:r w:rsidR="009D6D36">
              <w:rPr>
                <w:rFonts w:ascii="TH SarabunPSK" w:hAnsi="TH SarabunPSK" w:cs="TH SarabunPSK"/>
                <w:sz w:val="28"/>
              </w:rPr>
              <w:br/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วิทยาเขต</w:t>
            </w:r>
            <w:r w:rsidR="00051A37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</w:t>
            </w:r>
          </w:p>
          <w:p w14:paraId="2A69438F" w14:textId="325434C8" w:rsidR="00821636" w:rsidRDefault="004A24A5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20378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CF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F97EA9" w:rsidRPr="00A375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="006B17F9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วิชากลางของคณะ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 xml:space="preserve">วิทยาเขต </w:t>
            </w:r>
            <w:r w:rsidR="009D6D3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  <w:p w14:paraId="6379B00D" w14:textId="56F697F9" w:rsidR="009A3DCF" w:rsidRPr="009A3DCF" w:rsidRDefault="004A24A5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97599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CF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9A3DCF" w:rsidRPr="00A375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>เป็นรายวิชาในหมวดวิชาศึกษาทั่วไป ที่รับผิดชอบโดยคณะ</w:t>
            </w:r>
            <w:r w:rsidR="009A3DCF">
              <w:rPr>
                <w:rFonts w:ascii="TH SarabunPSK" w:hAnsi="TH SarabunPSK" w:cs="TH SarabunPSK"/>
                <w:sz w:val="28"/>
              </w:rPr>
              <w:t>/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9A3DCF">
              <w:rPr>
                <w:rFonts w:ascii="TH SarabunPSK" w:hAnsi="TH SarabunPSK" w:cs="TH SarabunPSK"/>
                <w:sz w:val="28"/>
              </w:rPr>
              <w:t>/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 xml:space="preserve">วิทยาเขต </w:t>
            </w:r>
            <w:r w:rsidR="009A3DCF">
              <w:rPr>
                <w:rFonts w:ascii="TH SarabunPSK" w:hAnsi="TH SarabunPSK" w:cs="TH SarabunPSK"/>
                <w:sz w:val="28"/>
              </w:rPr>
              <w:t>……………</w:t>
            </w:r>
          </w:p>
          <w:p w14:paraId="770C2A10" w14:textId="6389E7F5" w:rsidR="009D6D36" w:rsidRPr="00A3757A" w:rsidRDefault="004A24A5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4210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D36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9D6D36" w:rsidRPr="00A375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เป็นรายวิชาในหมวดวิชาศึกษาทั่วไป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 xml:space="preserve"> ที่รับผิดชอบโดยสำนักวิชาศึกษาทั่วไป</w:t>
            </w:r>
          </w:p>
        </w:tc>
      </w:tr>
      <w:tr w:rsidR="00821636" w:rsidRPr="00A3757A" w14:paraId="7FAD6BC5" w14:textId="77777777" w:rsidTr="006B17F9">
        <w:tc>
          <w:tcPr>
            <w:tcW w:w="2363" w:type="dxa"/>
            <w:gridSpan w:val="3"/>
            <w:shd w:val="clear" w:color="auto" w:fill="D5DCE4" w:themeFill="text2" w:themeFillTint="33"/>
            <w:tcMar>
              <w:left w:w="29" w:type="dxa"/>
              <w:right w:w="29" w:type="dxa"/>
            </w:tcMar>
          </w:tcPr>
          <w:p w14:paraId="01E8582C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อาจารย์ผู้รับผิดชอบรายวิชา</w:t>
            </w:r>
          </w:p>
        </w:tc>
        <w:tc>
          <w:tcPr>
            <w:tcW w:w="8332" w:type="dxa"/>
            <w:gridSpan w:val="11"/>
          </w:tcPr>
          <w:p w14:paraId="498B4A47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636" w:rsidRPr="00A3757A" w14:paraId="4C19634F" w14:textId="77777777" w:rsidTr="006B17F9">
        <w:tc>
          <w:tcPr>
            <w:tcW w:w="1223" w:type="dxa"/>
            <w:gridSpan w:val="2"/>
            <w:shd w:val="clear" w:color="auto" w:fill="D5DCE4" w:themeFill="text2" w:themeFillTint="33"/>
            <w:tcMar>
              <w:left w:w="29" w:type="dxa"/>
              <w:right w:w="29" w:type="dxa"/>
            </w:tcMar>
          </w:tcPr>
          <w:p w14:paraId="3B0C5D94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เบอร์โทรติดต่อ</w:t>
            </w:r>
          </w:p>
        </w:tc>
        <w:tc>
          <w:tcPr>
            <w:tcW w:w="3544" w:type="dxa"/>
            <w:gridSpan w:val="6"/>
          </w:tcPr>
          <w:p w14:paraId="646EB7BA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  <w:shd w:val="clear" w:color="auto" w:fill="D5DCE4" w:themeFill="text2" w:themeFillTint="33"/>
          </w:tcPr>
          <w:p w14:paraId="068B46EC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</w:rPr>
              <w:t>Email</w:t>
            </w:r>
          </w:p>
        </w:tc>
        <w:tc>
          <w:tcPr>
            <w:tcW w:w="5225" w:type="dxa"/>
            <w:gridSpan w:val="5"/>
          </w:tcPr>
          <w:p w14:paraId="282C71E0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572C7" w:rsidRPr="00A3757A" w14:paraId="4FF52F6C" w14:textId="77777777" w:rsidTr="006B17F9">
        <w:tc>
          <w:tcPr>
            <w:tcW w:w="2363" w:type="dxa"/>
            <w:gridSpan w:val="3"/>
            <w:shd w:val="clear" w:color="auto" w:fill="D5DCE4" w:themeFill="text2" w:themeFillTint="33"/>
            <w:tcMar>
              <w:left w:w="29" w:type="dxa"/>
              <w:right w:w="29" w:type="dxa"/>
            </w:tcMar>
          </w:tcPr>
          <w:p w14:paraId="4AA855CF" w14:textId="60EDDCFF" w:rsidR="00D572C7" w:rsidRPr="00A3757A" w:rsidRDefault="00D572C7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รายชื่ออาจารย์ผู้สอนทุกท่านที่ขอรับภาระงานจากผลงานนี้</w:t>
            </w:r>
          </w:p>
        </w:tc>
        <w:tc>
          <w:tcPr>
            <w:tcW w:w="8332" w:type="dxa"/>
            <w:gridSpan w:val="11"/>
          </w:tcPr>
          <w:p w14:paraId="45D479B0" w14:textId="1F1171D5" w:rsidR="00D572C7" w:rsidRDefault="00D572C7" w:rsidP="00763A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A82392">
              <w:rPr>
                <w:rFonts w:ascii="TH SarabunPSK" w:hAnsi="TH SarabunPSK" w:cs="TH SarabunPSK"/>
                <w:sz w:val="28"/>
              </w:rPr>
              <w:t xml:space="preserve"> </w:t>
            </w:r>
            <w:r w:rsidR="00A82392">
              <w:rPr>
                <w:rFonts w:ascii="TH SarabunPSK" w:hAnsi="TH SarabunPSK" w:cs="TH SarabunPSK" w:hint="cs"/>
                <w:sz w:val="28"/>
                <w:cs/>
              </w:rPr>
              <w:t xml:space="preserve">คำนำหน้า ชื่อ </w:t>
            </w:r>
            <w:proofErr w:type="gramStart"/>
            <w:r w:rsidR="00A82392">
              <w:rPr>
                <w:rFonts w:ascii="TH SarabunPSK" w:hAnsi="TH SarabunPSK" w:cs="TH SarabunPSK" w:hint="cs"/>
                <w:sz w:val="28"/>
                <w:cs/>
              </w:rPr>
              <w:t xml:space="preserve">นามสกุล  </w:t>
            </w:r>
            <w:r w:rsidR="00A82392" w:rsidRPr="00F97E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</w:t>
            </w:r>
            <w:proofErr w:type="gramEnd"/>
            <w:r w:rsidR="00A82392">
              <w:rPr>
                <w:rFonts w:ascii="TH SarabunPSK" w:hAnsi="TH SarabunPSK" w:cs="TH SarabunPSK" w:hint="cs"/>
                <w:sz w:val="28"/>
                <w:cs/>
              </w:rPr>
              <w:t xml:space="preserve"> คณะ</w:t>
            </w:r>
            <w:r w:rsidR="00A82392">
              <w:rPr>
                <w:rFonts w:ascii="TH SarabunPSK" w:hAnsi="TH SarabunPSK" w:cs="TH SarabunPSK"/>
                <w:sz w:val="28"/>
              </w:rPr>
              <w:t>/</w:t>
            </w:r>
            <w:r w:rsidR="00A82392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A82392">
              <w:rPr>
                <w:rFonts w:ascii="TH SarabunPSK" w:hAnsi="TH SarabunPSK" w:cs="TH SarabunPSK"/>
                <w:sz w:val="28"/>
              </w:rPr>
              <w:t>/</w:t>
            </w:r>
            <w:r w:rsidR="00A82392">
              <w:rPr>
                <w:rFonts w:ascii="TH SarabunPSK" w:hAnsi="TH SarabunPSK" w:cs="TH SarabunPSK" w:hint="cs"/>
                <w:sz w:val="28"/>
                <w:cs/>
              </w:rPr>
              <w:t>วิทยาเขต</w:t>
            </w:r>
          </w:p>
          <w:p w14:paraId="361DA8C7" w14:textId="77777777" w:rsidR="00D572C7" w:rsidRDefault="00D572C7" w:rsidP="00763A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</w:p>
          <w:p w14:paraId="36F0D3AC" w14:textId="7AE3B9B9" w:rsidR="00B91534" w:rsidRPr="00A3757A" w:rsidRDefault="00B91534" w:rsidP="00763A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</w:p>
        </w:tc>
      </w:tr>
      <w:tr w:rsidR="00051A37" w:rsidRPr="00A3757A" w14:paraId="33F88DD6" w14:textId="77777777" w:rsidTr="00051A37">
        <w:tc>
          <w:tcPr>
            <w:tcW w:w="1223" w:type="dxa"/>
            <w:gridSpan w:val="2"/>
            <w:shd w:val="clear" w:color="auto" w:fill="D5DCE4" w:themeFill="text2" w:themeFillTint="33"/>
            <w:tcMar>
              <w:left w:w="29" w:type="dxa"/>
              <w:right w:w="29" w:type="dxa"/>
            </w:tcMar>
          </w:tcPr>
          <w:p w14:paraId="1192DCBA" w14:textId="77777777" w:rsidR="00051A37" w:rsidRPr="00A3757A" w:rsidRDefault="00051A37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590" w:type="dxa"/>
            <w:gridSpan w:val="2"/>
          </w:tcPr>
          <w:p w14:paraId="4A2A98E5" w14:textId="77777777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…/………</w:t>
            </w:r>
          </w:p>
        </w:tc>
        <w:tc>
          <w:tcPr>
            <w:tcW w:w="1502" w:type="dxa"/>
            <w:gridSpan w:val="3"/>
            <w:shd w:val="clear" w:color="auto" w:fill="D5DCE4" w:themeFill="text2" w:themeFillTint="33"/>
          </w:tcPr>
          <w:p w14:paraId="5F38746A" w14:textId="22BB4647" w:rsidR="00051A37" w:rsidRPr="00A3757A" w:rsidRDefault="00051A37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ที่สอน</w:t>
            </w:r>
          </w:p>
        </w:tc>
        <w:tc>
          <w:tcPr>
            <w:tcW w:w="2250" w:type="dxa"/>
            <w:gridSpan w:val="3"/>
          </w:tcPr>
          <w:p w14:paraId="13D6DD94" w14:textId="77777777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  <w:gridSpan w:val="3"/>
            <w:shd w:val="clear" w:color="auto" w:fill="D5DCE4" w:themeFill="text2" w:themeFillTint="33"/>
          </w:tcPr>
          <w:p w14:paraId="0B881DC0" w14:textId="77777777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ประมาณการจำนวนผู้เรียนรวม</w:t>
            </w:r>
          </w:p>
        </w:tc>
        <w:tc>
          <w:tcPr>
            <w:tcW w:w="1340" w:type="dxa"/>
            <w:shd w:val="clear" w:color="auto" w:fill="FFFFFF" w:themeFill="background1"/>
          </w:tcPr>
          <w:p w14:paraId="3C6619CC" w14:textId="65691644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5A919B0" w14:textId="711D2B0D" w:rsidR="00821636" w:rsidRPr="00A3757A" w:rsidRDefault="00F33B6A" w:rsidP="00821636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เนื้อหาและคลิปวิดีโอ</w:t>
      </w:r>
      <w:r w:rsidR="00FD4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45B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D45B1" w:rsidRPr="00FD45B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โปรดแนบ </w:t>
      </w:r>
      <w:r w:rsidR="00FD45B1" w:rsidRPr="00FD45B1">
        <w:rPr>
          <w:rFonts w:ascii="TH SarabunPSK" w:hAnsi="TH SarabunPSK" w:cs="TH SarabunPSK"/>
          <w:b/>
          <w:bCs/>
          <w:sz w:val="32"/>
          <w:szCs w:val="32"/>
        </w:rPr>
        <w:t>Course Syllabus</w:t>
      </w:r>
      <w:r w:rsidR="00FD45B1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495"/>
        <w:gridCol w:w="1620"/>
        <w:gridCol w:w="1350"/>
        <w:gridCol w:w="1440"/>
        <w:gridCol w:w="1551"/>
      </w:tblGrid>
      <w:tr w:rsidR="00414EF9" w:rsidRPr="00A3757A" w14:paraId="5106200C" w14:textId="7B110E03" w:rsidTr="00A00F2D">
        <w:tc>
          <w:tcPr>
            <w:tcW w:w="4495" w:type="dxa"/>
            <w:vMerge w:val="restart"/>
            <w:shd w:val="clear" w:color="auto" w:fill="ACB9CA" w:themeFill="text2" w:themeFillTint="66"/>
            <w:vAlign w:val="center"/>
          </w:tcPr>
          <w:p w14:paraId="534B59CA" w14:textId="589D74E8" w:rsidR="00414EF9" w:rsidRPr="00A3757A" w:rsidRDefault="00414EF9" w:rsidP="00414E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  <w:r w:rsidR="00D062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ทั้งหมดที่สอนในรายวิชา</w:t>
            </w:r>
          </w:p>
        </w:tc>
        <w:tc>
          <w:tcPr>
            <w:tcW w:w="1620" w:type="dxa"/>
            <w:vMerge w:val="restart"/>
            <w:shd w:val="clear" w:color="auto" w:fill="ACB9CA" w:themeFill="text2" w:themeFillTint="66"/>
            <w:vAlign w:val="center"/>
          </w:tcPr>
          <w:p w14:paraId="4CB7998E" w14:textId="45AC42C4" w:rsidR="00414EF9" w:rsidRDefault="00A205A6" w:rsidP="00D062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Contact Hours* </w:t>
            </w:r>
            <w:r w:rsidR="00414EF9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414E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  <w:r w:rsidR="00414EF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790" w:type="dxa"/>
            <w:gridSpan w:val="2"/>
            <w:shd w:val="clear" w:color="auto" w:fill="ACB9CA" w:themeFill="text2" w:themeFillTint="66"/>
          </w:tcPr>
          <w:p w14:paraId="0CC086F5" w14:textId="230A6E90" w:rsidR="00414EF9" w:rsidRPr="00A3757A" w:rsidRDefault="00414EF9" w:rsidP="00763A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ความยาวคลิปวิดีโอ</w:t>
            </w:r>
            <w:r w:rsidR="00A00F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551" w:type="dxa"/>
            <w:vMerge w:val="restart"/>
            <w:shd w:val="clear" w:color="auto" w:fill="ACB9CA" w:themeFill="text2" w:themeFillTint="66"/>
            <w:vAlign w:val="center"/>
          </w:tcPr>
          <w:p w14:paraId="58537A3B" w14:textId="1ABE0A5D" w:rsidR="00414EF9" w:rsidRPr="0084246D" w:rsidRDefault="00414EF9" w:rsidP="00A00F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ตามที่ระบุใน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Syllabus)</w:t>
            </w:r>
          </w:p>
        </w:tc>
      </w:tr>
      <w:tr w:rsidR="00414EF9" w:rsidRPr="00A3757A" w14:paraId="5309D9B3" w14:textId="77777777" w:rsidTr="00A00F2D">
        <w:tc>
          <w:tcPr>
            <w:tcW w:w="4495" w:type="dxa"/>
            <w:vMerge/>
            <w:shd w:val="clear" w:color="auto" w:fill="ACB9CA" w:themeFill="text2" w:themeFillTint="66"/>
          </w:tcPr>
          <w:p w14:paraId="077D17E6" w14:textId="77777777" w:rsidR="00414EF9" w:rsidRDefault="00414EF9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CB9CA" w:themeFill="text2" w:themeFillTint="66"/>
          </w:tcPr>
          <w:p w14:paraId="650A7445" w14:textId="77777777" w:rsidR="00414EF9" w:rsidRDefault="00414EF9" w:rsidP="00763A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ACB9CA" w:themeFill="text2" w:themeFillTint="66"/>
          </w:tcPr>
          <w:p w14:paraId="316999F3" w14:textId="5B042369" w:rsidR="00414EF9" w:rsidRDefault="00414EF9" w:rsidP="00763A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จัดทำแล้ว</w:t>
            </w:r>
            <w:r w:rsidR="00A00F2D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A00F2D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00F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  <w:r w:rsidR="00A00F2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5D1B713A" w14:textId="5A8E162D" w:rsidR="00414EF9" w:rsidRDefault="00414EF9" w:rsidP="00763A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คาดว่าจะจัดทำ</w:t>
            </w:r>
            <w:r w:rsidR="00A00F2D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A00F2D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00F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  <w:r w:rsidR="00A00F2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551" w:type="dxa"/>
            <w:vMerge/>
            <w:shd w:val="clear" w:color="auto" w:fill="ACB9CA" w:themeFill="text2" w:themeFillTint="66"/>
          </w:tcPr>
          <w:p w14:paraId="00D3A912" w14:textId="77777777" w:rsidR="00414EF9" w:rsidRDefault="00414EF9" w:rsidP="00763A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04435" w:rsidRPr="00A3757A" w14:paraId="5B048C01" w14:textId="45845D17" w:rsidTr="00A00F2D">
        <w:tc>
          <w:tcPr>
            <w:tcW w:w="4495" w:type="dxa"/>
          </w:tcPr>
          <w:p w14:paraId="2C828021" w14:textId="6DB8ECF5" w:rsidR="00104435" w:rsidRPr="00A3757A" w:rsidRDefault="00104435" w:rsidP="00D5715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</w:tcPr>
          <w:p w14:paraId="19CDD844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3091D7C0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57A2C5C" w14:textId="63F675C0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14:paraId="01F4192B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04435" w:rsidRPr="00A3757A" w14:paraId="524D2BCC" w14:textId="0C7649FC" w:rsidTr="00A00F2D">
        <w:tc>
          <w:tcPr>
            <w:tcW w:w="4495" w:type="dxa"/>
          </w:tcPr>
          <w:p w14:paraId="587BE03F" w14:textId="6A676F75" w:rsidR="00104435" w:rsidRPr="00A3757A" w:rsidRDefault="00104435" w:rsidP="00D571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3FE7ED9E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5C305A83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356C195" w14:textId="011020F8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14:paraId="31010757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04435" w:rsidRPr="00A3757A" w14:paraId="2CF098E4" w14:textId="0F836752" w:rsidTr="00A00F2D">
        <w:tc>
          <w:tcPr>
            <w:tcW w:w="4495" w:type="dxa"/>
          </w:tcPr>
          <w:p w14:paraId="0AAFD321" w14:textId="1D2BD078" w:rsidR="00104435" w:rsidRPr="00A3757A" w:rsidRDefault="00104435" w:rsidP="00D571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1E62CB3B" w14:textId="77777777" w:rsidR="00104435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04049615" w14:textId="77777777" w:rsidR="00104435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6433FBB" w14:textId="62CD71E1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14:paraId="3F1F6D66" w14:textId="77777777" w:rsidR="00104435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04435" w:rsidRPr="00A3757A" w14:paraId="716E3FA4" w14:textId="33B4B184" w:rsidTr="00A00F2D">
        <w:tc>
          <w:tcPr>
            <w:tcW w:w="4495" w:type="dxa"/>
          </w:tcPr>
          <w:p w14:paraId="401F186B" w14:textId="34E953D3" w:rsidR="00104435" w:rsidRPr="00A3757A" w:rsidRDefault="00104435" w:rsidP="00D571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65F7B56B" w14:textId="77777777" w:rsidR="00104435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3FBF28B4" w14:textId="77777777" w:rsidR="00104435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3F88E0D" w14:textId="7E96AFE2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14:paraId="360AF3D0" w14:textId="77777777" w:rsidR="00104435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04435" w:rsidRPr="00A3757A" w14:paraId="62A71E2B" w14:textId="5D384AC0" w:rsidTr="00A00F2D">
        <w:tc>
          <w:tcPr>
            <w:tcW w:w="4495" w:type="dxa"/>
          </w:tcPr>
          <w:p w14:paraId="75961390" w14:textId="7641A362" w:rsidR="00104435" w:rsidRPr="00A3757A" w:rsidRDefault="00104435" w:rsidP="00D5715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14:paraId="39EB87CE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66D13FDD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9796F14" w14:textId="75E67306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14:paraId="53989FEF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04435" w:rsidRPr="00A3757A" w14:paraId="16B4EA6A" w14:textId="213C7B27" w:rsidTr="00A00F2D">
        <w:tc>
          <w:tcPr>
            <w:tcW w:w="4495" w:type="dxa"/>
          </w:tcPr>
          <w:p w14:paraId="403D3189" w14:textId="4F25EFB8" w:rsidR="00104435" w:rsidRPr="00A3757A" w:rsidRDefault="00104435" w:rsidP="00D5715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14:paraId="0E04891C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06E04F97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6A22D6A" w14:textId="24D7AC2F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14:paraId="284D4D27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04435" w:rsidRPr="00A3757A" w14:paraId="5279F2A5" w14:textId="77777777" w:rsidTr="00A00F2D">
        <w:tc>
          <w:tcPr>
            <w:tcW w:w="4495" w:type="dxa"/>
          </w:tcPr>
          <w:p w14:paraId="385065F9" w14:textId="77777777" w:rsidR="00104435" w:rsidRPr="00A3757A" w:rsidRDefault="00104435" w:rsidP="00D5715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14:paraId="7F64D4D9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27A7103E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5A468F67" w14:textId="665A0CB9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14:paraId="5FF844F2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04435" w:rsidRPr="00A3757A" w14:paraId="131AFC9F" w14:textId="77777777" w:rsidTr="00A00F2D">
        <w:tc>
          <w:tcPr>
            <w:tcW w:w="4495" w:type="dxa"/>
          </w:tcPr>
          <w:p w14:paraId="67B79C9B" w14:textId="77777777" w:rsidR="00104435" w:rsidRPr="00A3757A" w:rsidRDefault="00104435" w:rsidP="00D5715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14:paraId="09FFD7E7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202F56DD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70A7A7B" w14:textId="4F26D7BD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14:paraId="2809980D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04435" w:rsidRPr="00A3757A" w14:paraId="68D33C1D" w14:textId="77777777" w:rsidTr="00A00F2D">
        <w:tc>
          <w:tcPr>
            <w:tcW w:w="4495" w:type="dxa"/>
          </w:tcPr>
          <w:p w14:paraId="14413A50" w14:textId="77777777" w:rsidR="00104435" w:rsidRPr="00A3757A" w:rsidRDefault="00104435" w:rsidP="00D5715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14:paraId="2566C9CF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299FFBF6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358CD42" w14:textId="532410A9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14:paraId="30C74C9F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04435" w:rsidRPr="00A3757A" w14:paraId="46AD0056" w14:textId="3791E5D4" w:rsidTr="00A00F2D">
        <w:tc>
          <w:tcPr>
            <w:tcW w:w="4495" w:type="dxa"/>
            <w:shd w:val="clear" w:color="auto" w:fill="D5DCE4" w:themeFill="text2" w:themeFillTint="33"/>
          </w:tcPr>
          <w:p w14:paraId="0CE587FC" w14:textId="5C3F70AC" w:rsidR="00104435" w:rsidRPr="00A3757A" w:rsidRDefault="00104435" w:rsidP="00763A1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63E71AC0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D5DCE4" w:themeFill="text2" w:themeFillTint="33"/>
          </w:tcPr>
          <w:p w14:paraId="6B7EA4D7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5C9E79A1" w14:textId="4E68A9B6" w:rsidR="00104435" w:rsidRPr="00A3757A" w:rsidRDefault="00104435" w:rsidP="00414E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1" w:type="dxa"/>
            <w:shd w:val="clear" w:color="auto" w:fill="D5DCE4" w:themeFill="text2" w:themeFillTint="33"/>
          </w:tcPr>
          <w:p w14:paraId="732AD76B" w14:textId="77777777" w:rsidR="00104435" w:rsidRPr="00A3757A" w:rsidRDefault="00104435" w:rsidP="00763A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B764E72" w14:textId="18A8F920" w:rsidR="00A205A6" w:rsidRPr="00464D56" w:rsidRDefault="00A205A6" w:rsidP="00DE6E8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64D56">
        <w:rPr>
          <w:rFonts w:ascii="TH SarabunPSK" w:hAnsi="TH SarabunPSK" w:cs="TH SarabunPSK"/>
          <w:sz w:val="24"/>
          <w:szCs w:val="24"/>
        </w:rPr>
        <w:t xml:space="preserve">Contact Hours </w:t>
      </w:r>
      <w:r w:rsidRPr="00464D56">
        <w:rPr>
          <w:rFonts w:ascii="TH SarabunPSK" w:hAnsi="TH SarabunPSK" w:cs="TH SarabunPSK" w:hint="cs"/>
          <w:sz w:val="24"/>
          <w:szCs w:val="24"/>
          <w:cs/>
        </w:rPr>
        <w:t>หมายถึง</w:t>
      </w:r>
      <w:r w:rsidR="00767127" w:rsidRPr="00464D56">
        <w:rPr>
          <w:rFonts w:ascii="TH SarabunPSK" w:hAnsi="TH SarabunPSK" w:cs="TH SarabunPSK" w:hint="cs"/>
          <w:sz w:val="24"/>
          <w:szCs w:val="24"/>
          <w:cs/>
        </w:rPr>
        <w:t xml:space="preserve"> ระยะเวลาของกิจกรรมการเรียนรู้ที่ผู้เรียนได้พบและสามารถโต้ตอบกับผู้สอน </w:t>
      </w:r>
      <w:r w:rsidR="00767127" w:rsidRPr="00464D56">
        <w:rPr>
          <w:rFonts w:ascii="TH SarabunPSK" w:hAnsi="TH SarabunPSK" w:cs="TH SarabunPSK"/>
          <w:sz w:val="24"/>
          <w:szCs w:val="24"/>
        </w:rPr>
        <w:t>(</w:t>
      </w:r>
      <w:r w:rsidR="00767127" w:rsidRPr="00464D56">
        <w:rPr>
          <w:rFonts w:ascii="TH SarabunPSK" w:hAnsi="TH SarabunPSK" w:cs="TH SarabunPSK" w:hint="cs"/>
          <w:sz w:val="24"/>
          <w:szCs w:val="24"/>
          <w:cs/>
        </w:rPr>
        <w:t>ในห้องเรียนหรือแบบออนไลน์</w:t>
      </w:r>
      <w:r w:rsidR="00767127" w:rsidRPr="00464D56">
        <w:rPr>
          <w:rFonts w:ascii="TH SarabunPSK" w:hAnsi="TH SarabunPSK" w:cs="TH SarabunPSK"/>
          <w:sz w:val="24"/>
          <w:szCs w:val="24"/>
        </w:rPr>
        <w:t>)</w:t>
      </w:r>
      <w:r w:rsidR="00767127" w:rsidRPr="00464D56">
        <w:rPr>
          <w:rFonts w:ascii="TH SarabunPSK" w:hAnsi="TH SarabunPSK" w:cs="TH SarabunPSK" w:hint="cs"/>
          <w:sz w:val="24"/>
          <w:szCs w:val="24"/>
          <w:cs/>
        </w:rPr>
        <w:t xml:space="preserve"> ไม่นับรวม</w:t>
      </w:r>
      <w:r w:rsidR="004A2BFF">
        <w:rPr>
          <w:rFonts w:ascii="TH SarabunPSK" w:hAnsi="TH SarabunPSK" w:cs="TH SarabunPSK" w:hint="cs"/>
          <w:sz w:val="24"/>
          <w:szCs w:val="24"/>
          <w:cs/>
        </w:rPr>
        <w:t>เวลาสอบ</w:t>
      </w:r>
    </w:p>
    <w:p w14:paraId="21802A0B" w14:textId="7C8A29E6" w:rsidR="00821636" w:rsidRPr="00A3757A" w:rsidRDefault="00821636" w:rsidP="0082163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757A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การขออนุมัติ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3478"/>
        <w:gridCol w:w="509"/>
        <w:gridCol w:w="630"/>
        <w:gridCol w:w="2340"/>
      </w:tblGrid>
      <w:tr w:rsidR="007A19EA" w:rsidRPr="00A3757A" w14:paraId="0F45E6DD" w14:textId="77777777" w:rsidTr="007A19EA">
        <w:tc>
          <w:tcPr>
            <w:tcW w:w="10435" w:type="dxa"/>
            <w:gridSpan w:val="5"/>
            <w:shd w:val="clear" w:color="auto" w:fill="D5DCE4" w:themeFill="text2" w:themeFillTint="33"/>
          </w:tcPr>
          <w:p w14:paraId="39550FA4" w14:textId="26C19C7D" w:rsidR="007A19EA" w:rsidRDefault="00E5216A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25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ผลงานนี้เคยได้รับภาระงาน</w:t>
            </w:r>
            <w:r w:rsidRPr="001425D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ด้านงานสอนหรือเป็นผลงานที่ปรับปรุงจากผลงานที่ได้เคยรับภาระงานด้านงาน</w:t>
            </w:r>
            <w:r w:rsidRPr="001425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สอน ใช่หรือไม่</w:t>
            </w:r>
          </w:p>
        </w:tc>
      </w:tr>
      <w:tr w:rsidR="00941B9D" w:rsidRPr="00A3757A" w14:paraId="083677A7" w14:textId="77777777" w:rsidTr="00941B9D">
        <w:tc>
          <w:tcPr>
            <w:tcW w:w="10435" w:type="dxa"/>
            <w:gridSpan w:val="5"/>
            <w:shd w:val="clear" w:color="auto" w:fill="auto"/>
          </w:tcPr>
          <w:p w14:paraId="07D4FE68" w14:textId="77777777" w:rsidR="00E5216A" w:rsidRDefault="004A24A5" w:rsidP="00E5216A">
            <w:pPr>
              <w:tabs>
                <w:tab w:val="left" w:pos="338"/>
                <w:tab w:val="left" w:pos="1056"/>
                <w:tab w:val="left" w:pos="3216"/>
              </w:tabs>
              <w:ind w:left="338" w:hanging="338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-13537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16A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E5216A">
              <w:rPr>
                <w:rFonts w:ascii="TH SarabunPSK" w:hAnsi="TH SarabunPSK" w:cs="TH SarabunPSK" w:hint="cs"/>
                <w:sz w:val="28"/>
                <w:cs/>
              </w:rPr>
              <w:t xml:space="preserve">  ใช่   ในภาคการศึกษาที่ </w:t>
            </w:r>
            <w:r w:rsidR="00E5216A">
              <w:rPr>
                <w:rFonts w:ascii="TH SarabunPSK" w:hAnsi="TH SarabunPSK" w:cs="TH SarabunPSK"/>
                <w:sz w:val="28"/>
              </w:rPr>
              <w:t>……. /</w:t>
            </w:r>
            <w:r w:rsidR="00E521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216A">
              <w:rPr>
                <w:rFonts w:ascii="TH SarabunPSK" w:hAnsi="TH SarabunPSK" w:cs="TH SarabunPSK"/>
                <w:sz w:val="28"/>
              </w:rPr>
              <w:t>…………</w:t>
            </w:r>
            <w:r w:rsidR="00E5216A">
              <w:rPr>
                <w:rFonts w:ascii="TH SarabunPSK" w:hAnsi="TH SarabunPSK" w:cs="TH SarabunPSK"/>
                <w:sz w:val="28"/>
                <w:cs/>
              </w:rPr>
              <w:br/>
            </w:r>
            <w:r w:rsidR="00E5216A" w:rsidRPr="00970E04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="00E521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166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16A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E521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216A">
              <w:rPr>
                <w:rFonts w:ascii="TH SarabunPSK" w:hAnsi="TH SarabunPSK" w:cs="TH SarabunPSK"/>
                <w:sz w:val="28"/>
              </w:rPr>
              <w:t xml:space="preserve">Active Learning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5794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16A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E5216A">
              <w:rPr>
                <w:rFonts w:ascii="TH SarabunPSK" w:hAnsi="TH SarabunPSK" w:cs="TH SarabunPSK"/>
                <w:sz w:val="28"/>
              </w:rPr>
              <w:t xml:space="preserve"> Problem-Based Learning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421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16A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E5216A">
              <w:rPr>
                <w:rFonts w:ascii="TH SarabunPSK" w:hAnsi="TH SarabunPSK" w:cs="TH SarabunPSK"/>
                <w:sz w:val="28"/>
              </w:rPr>
              <w:t xml:space="preserve"> Project-Based Learning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068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16A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E5216A">
              <w:rPr>
                <w:rFonts w:ascii="TH SarabunPSK" w:hAnsi="TH SarabunPSK" w:cs="TH SarabunPSK"/>
                <w:sz w:val="28"/>
              </w:rPr>
              <w:t xml:space="preserve"> Multimedia Online Course</w:t>
            </w:r>
          </w:p>
          <w:p w14:paraId="0CF4037D" w14:textId="113083CC" w:rsidR="00E37D0A" w:rsidRDefault="004A24A5" w:rsidP="00E5216A">
            <w:pPr>
              <w:tabs>
                <w:tab w:val="left" w:pos="338"/>
              </w:tabs>
              <w:ind w:left="338" w:hanging="33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201941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16A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E5216A">
              <w:rPr>
                <w:rFonts w:ascii="TH SarabunPSK" w:hAnsi="TH SarabunPSK" w:cs="TH SarabunPSK" w:hint="cs"/>
                <w:sz w:val="28"/>
                <w:cs/>
              </w:rPr>
              <w:t xml:space="preserve">  ไม่ใช่</w:t>
            </w:r>
          </w:p>
        </w:tc>
      </w:tr>
      <w:tr w:rsidR="00FD45B1" w:rsidRPr="00A3757A" w14:paraId="1EE5B95C" w14:textId="77777777" w:rsidTr="00E5216A">
        <w:tc>
          <w:tcPr>
            <w:tcW w:w="7465" w:type="dxa"/>
            <w:gridSpan w:val="3"/>
            <w:shd w:val="clear" w:color="auto" w:fill="D5DCE4" w:themeFill="text2" w:themeFillTint="33"/>
            <w:vAlign w:val="center"/>
          </w:tcPr>
          <w:p w14:paraId="0E90A0B4" w14:textId="142D5AD4" w:rsidR="00FD45B1" w:rsidRPr="00A3757A" w:rsidRDefault="00FD45B1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</w:t>
            </w:r>
            <w:r w:rsidRPr="00BC4E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ผู้สอนทุกท่านที่ขอรับภาระงานจากผลงานนี้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5D71D914" w14:textId="7E44E1B6" w:rsidR="00FD45B1" w:rsidRPr="00A3757A" w:rsidRDefault="00FD45B1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340" w:type="dxa"/>
            <w:shd w:val="clear" w:color="auto" w:fill="auto"/>
          </w:tcPr>
          <w:p w14:paraId="73A1BD3D" w14:textId="04C52DF9" w:rsidR="00FD45B1" w:rsidRPr="00DA3806" w:rsidRDefault="00DA3806" w:rsidP="00DA38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3806">
              <w:rPr>
                <w:rFonts w:ascii="TH SarabunPSK" w:hAnsi="TH SarabunPSK" w:cs="TH SarabunPSK"/>
                <w:sz w:val="28"/>
              </w:rPr>
              <w:t>DD/MM/YYYY</w:t>
            </w:r>
          </w:p>
        </w:tc>
      </w:tr>
      <w:tr w:rsidR="00B91534" w:rsidRPr="00A3757A" w14:paraId="7689111E" w14:textId="77777777" w:rsidTr="00FF6DAF">
        <w:tc>
          <w:tcPr>
            <w:tcW w:w="3478" w:type="dxa"/>
            <w:shd w:val="clear" w:color="auto" w:fill="FFFFFF" w:themeFill="background1"/>
            <w:vAlign w:val="center"/>
          </w:tcPr>
          <w:p w14:paraId="3CFF4C21" w14:textId="291873D1" w:rsidR="00B91534" w:rsidRPr="00A3757A" w:rsidRDefault="00B91534" w:rsidP="00B91534">
            <w:pPr>
              <w:spacing w:before="360" w:after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8" w:type="dxa"/>
            <w:shd w:val="clear" w:color="auto" w:fill="FFFFFF" w:themeFill="background1"/>
            <w:vAlign w:val="center"/>
          </w:tcPr>
          <w:p w14:paraId="2DCD6DF0" w14:textId="77777777" w:rsidR="00B91534" w:rsidRPr="00A3757A" w:rsidRDefault="00B91534" w:rsidP="00B915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79" w:type="dxa"/>
            <w:gridSpan w:val="3"/>
            <w:shd w:val="clear" w:color="auto" w:fill="FFFFFF" w:themeFill="background1"/>
            <w:vAlign w:val="center"/>
          </w:tcPr>
          <w:p w14:paraId="6612B3D0" w14:textId="219D6236" w:rsidR="00B91534" w:rsidRPr="00A3757A" w:rsidRDefault="00B91534" w:rsidP="00B915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338C55D" w14:textId="77777777" w:rsidR="00417028" w:rsidRPr="008B48FE" w:rsidRDefault="00417028" w:rsidP="008B48FE">
      <w:pPr>
        <w:spacing w:after="0" w:line="240" w:lineRule="auto"/>
        <w:rPr>
          <w:sz w:val="2"/>
          <w:szCs w:val="2"/>
        </w:rPr>
      </w:pPr>
    </w:p>
    <w:sectPr w:rsidR="00417028" w:rsidRPr="008B48FE" w:rsidSect="008B48FE">
      <w:pgSz w:w="11906" w:h="16838" w:code="9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141" w14:textId="77777777" w:rsidR="004A24A5" w:rsidRDefault="004A24A5" w:rsidP="008B48FE">
      <w:pPr>
        <w:spacing w:after="0" w:line="240" w:lineRule="auto"/>
      </w:pPr>
      <w:r>
        <w:separator/>
      </w:r>
    </w:p>
  </w:endnote>
  <w:endnote w:type="continuationSeparator" w:id="0">
    <w:p w14:paraId="126ED6E0" w14:textId="77777777" w:rsidR="004A24A5" w:rsidRDefault="004A24A5" w:rsidP="008B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2DE3" w14:textId="77777777" w:rsidR="004A24A5" w:rsidRDefault="004A24A5" w:rsidP="008B48FE">
      <w:pPr>
        <w:spacing w:after="0" w:line="240" w:lineRule="auto"/>
      </w:pPr>
      <w:r>
        <w:separator/>
      </w:r>
    </w:p>
  </w:footnote>
  <w:footnote w:type="continuationSeparator" w:id="0">
    <w:p w14:paraId="2FF5E7F1" w14:textId="77777777" w:rsidR="004A24A5" w:rsidRDefault="004A24A5" w:rsidP="008B4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36"/>
    <w:rsid w:val="00051A37"/>
    <w:rsid w:val="00104435"/>
    <w:rsid w:val="002151CC"/>
    <w:rsid w:val="0021666D"/>
    <w:rsid w:val="0022523B"/>
    <w:rsid w:val="00412448"/>
    <w:rsid w:val="00414EF9"/>
    <w:rsid w:val="00417028"/>
    <w:rsid w:val="00464D56"/>
    <w:rsid w:val="004A24A5"/>
    <w:rsid w:val="004A2BFF"/>
    <w:rsid w:val="004B2AB2"/>
    <w:rsid w:val="004C3E28"/>
    <w:rsid w:val="004C7D0F"/>
    <w:rsid w:val="00520701"/>
    <w:rsid w:val="00542E1B"/>
    <w:rsid w:val="00602FBF"/>
    <w:rsid w:val="00624124"/>
    <w:rsid w:val="00637E30"/>
    <w:rsid w:val="006B17F9"/>
    <w:rsid w:val="006B4108"/>
    <w:rsid w:val="00767127"/>
    <w:rsid w:val="007A19EA"/>
    <w:rsid w:val="00821636"/>
    <w:rsid w:val="0084246D"/>
    <w:rsid w:val="00863270"/>
    <w:rsid w:val="008B48FE"/>
    <w:rsid w:val="009009E2"/>
    <w:rsid w:val="00941B9D"/>
    <w:rsid w:val="00980740"/>
    <w:rsid w:val="00993CAB"/>
    <w:rsid w:val="009A03EE"/>
    <w:rsid w:val="009A3DCF"/>
    <w:rsid w:val="009D6D36"/>
    <w:rsid w:val="00A00F2D"/>
    <w:rsid w:val="00A205A6"/>
    <w:rsid w:val="00A53299"/>
    <w:rsid w:val="00A82392"/>
    <w:rsid w:val="00B91534"/>
    <w:rsid w:val="00BB4B88"/>
    <w:rsid w:val="00BC4EA1"/>
    <w:rsid w:val="00C36A92"/>
    <w:rsid w:val="00C41E30"/>
    <w:rsid w:val="00C430AC"/>
    <w:rsid w:val="00CA57FF"/>
    <w:rsid w:val="00CB3F8C"/>
    <w:rsid w:val="00D06258"/>
    <w:rsid w:val="00D5251D"/>
    <w:rsid w:val="00D5715A"/>
    <w:rsid w:val="00D572C7"/>
    <w:rsid w:val="00D94065"/>
    <w:rsid w:val="00DA3806"/>
    <w:rsid w:val="00DE6E86"/>
    <w:rsid w:val="00E37D0A"/>
    <w:rsid w:val="00E5216A"/>
    <w:rsid w:val="00EE3E1C"/>
    <w:rsid w:val="00F33B6A"/>
    <w:rsid w:val="00F97EA9"/>
    <w:rsid w:val="00FB7F28"/>
    <w:rsid w:val="00FC37E8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BAF4"/>
  <w15:chartTrackingRefBased/>
  <w15:docId w15:val="{3EE91ECC-869E-4245-80E9-9E0C26C9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6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6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6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FE"/>
  </w:style>
  <w:style w:type="paragraph" w:styleId="Footer">
    <w:name w:val="footer"/>
    <w:basedOn w:val="Normal"/>
    <w:link w:val="FooterChar"/>
    <w:uiPriority w:val="99"/>
    <w:unhideWhenUsed/>
    <w:rsid w:val="008B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dc:description/>
  <cp:lastModifiedBy>Natthapong Jungteerapanich</cp:lastModifiedBy>
  <cp:revision>11</cp:revision>
  <dcterms:created xsi:type="dcterms:W3CDTF">2020-12-24T06:19:00Z</dcterms:created>
  <dcterms:modified xsi:type="dcterms:W3CDTF">2021-07-21T01:29:00Z</dcterms:modified>
</cp:coreProperties>
</file>