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7A682" w14:textId="77777777" w:rsidR="002B5F3B" w:rsidRDefault="002B5F3B" w:rsidP="00F32930">
      <w:pPr>
        <w:jc w:val="center"/>
        <w:rPr>
          <w:rFonts w:ascii="TH SarabunPSK" w:hAnsi="TH SarabunPSK" w:cs="TH SarabunPSK"/>
          <w:sz w:val="28"/>
        </w:rPr>
      </w:pPr>
    </w:p>
    <w:p w14:paraId="230BAFF5" w14:textId="77777777" w:rsidR="002B5F3B" w:rsidRPr="00223ABD" w:rsidRDefault="002B5F3B" w:rsidP="002B5F3B">
      <w:pPr>
        <w:rPr>
          <w:rFonts w:ascii="TH SarabunPSK" w:hAnsi="TH SarabunPSK" w:cs="TH SarabunPSK"/>
          <w:sz w:val="28"/>
        </w:rPr>
      </w:pPr>
    </w:p>
    <w:p w14:paraId="1269FE9B" w14:textId="77777777" w:rsidR="002B5F3B" w:rsidRPr="00223ABD" w:rsidRDefault="002B5F3B" w:rsidP="002B5F3B">
      <w:pPr>
        <w:rPr>
          <w:rFonts w:ascii="TH SarabunPSK" w:hAnsi="TH SarabunPSK" w:cs="TH SarabunPSK"/>
          <w:sz w:val="28"/>
        </w:rPr>
      </w:pPr>
    </w:p>
    <w:p w14:paraId="0759476B" w14:textId="77777777" w:rsidR="002B5F3B" w:rsidRPr="00223ABD" w:rsidRDefault="002B5F3B" w:rsidP="002B5F3B">
      <w:pPr>
        <w:rPr>
          <w:rFonts w:ascii="TH SarabunPSK" w:hAnsi="TH SarabunPSK" w:cs="TH SarabunPSK"/>
          <w:sz w:val="28"/>
        </w:rPr>
      </w:pPr>
    </w:p>
    <w:p w14:paraId="071595D0" w14:textId="77777777" w:rsidR="002B5F3B" w:rsidRPr="00223ABD" w:rsidRDefault="002B5F3B" w:rsidP="002B5F3B">
      <w:pPr>
        <w:rPr>
          <w:rFonts w:ascii="TH SarabunPSK" w:hAnsi="TH SarabunPSK" w:cs="TH SarabunPSK"/>
          <w:sz w:val="28"/>
        </w:rPr>
      </w:pPr>
    </w:p>
    <w:p w14:paraId="6220FA0B" w14:textId="77777777" w:rsidR="002B5F3B" w:rsidRDefault="002B5F3B" w:rsidP="002B5F3B">
      <w:pPr>
        <w:rPr>
          <w:rFonts w:ascii="TH SarabunPSK" w:hAnsi="TH SarabunPSK" w:cs="TH SarabunPSK"/>
          <w:sz w:val="28"/>
        </w:rPr>
      </w:pPr>
    </w:p>
    <w:p w14:paraId="764D76A4" w14:textId="3B121E87" w:rsidR="00F32930" w:rsidRPr="003A0C9A" w:rsidRDefault="00F32930" w:rsidP="00F32930">
      <w:pPr>
        <w:pStyle w:val="1"/>
        <w:spacing w:line="240" w:lineRule="auto"/>
      </w:pPr>
      <w:bookmarkStart w:id="0" w:name="_Toc407003755"/>
      <w:r w:rsidRPr="0007626D">
        <w:rPr>
          <w:cs/>
        </w:rPr>
        <w:t xml:space="preserve">ภาคผนวก ก </w:t>
      </w:r>
      <w:r w:rsidRPr="0007626D">
        <w:rPr>
          <w:cs/>
        </w:rPr>
        <w:br/>
      </w:r>
      <w:r w:rsidRPr="0007626D">
        <w:rPr>
          <w:b w:val="0"/>
          <w:bCs w:val="0"/>
          <w:cs/>
        </w:rPr>
        <w:t>ข้อบังคับสถาบันเทคโนโลยีพระจอมเกล้าเจ้าคุณทหารลาดกระบัง</w:t>
      </w:r>
      <w:r w:rsidRPr="0007626D">
        <w:rPr>
          <w:b w:val="0"/>
          <w:bCs w:val="0"/>
        </w:rPr>
        <w:br/>
      </w:r>
      <w:r w:rsidRPr="0007626D">
        <w:rPr>
          <w:b w:val="0"/>
          <w:bCs w:val="0"/>
          <w:cs/>
        </w:rPr>
        <w:t>ว่าด้วยการศึกษาระดับ</w:t>
      </w:r>
      <w:r>
        <w:rPr>
          <w:rFonts w:hint="cs"/>
          <w:b w:val="0"/>
          <w:bCs w:val="0"/>
          <w:cs/>
        </w:rPr>
        <w:t>บัณฑิตศึกษา</w:t>
      </w:r>
      <w:r w:rsidRPr="0007626D">
        <w:rPr>
          <w:b w:val="0"/>
          <w:bCs w:val="0"/>
          <w:cs/>
        </w:rPr>
        <w:t xml:space="preserve"> พ.ศ. </w:t>
      </w:r>
      <w:bookmarkEnd w:id="0"/>
      <w:r>
        <w:rPr>
          <w:rFonts w:hint="cs"/>
          <w:b w:val="0"/>
          <w:bCs w:val="0"/>
          <w:cs/>
        </w:rPr>
        <w:t>2564</w:t>
      </w:r>
    </w:p>
    <w:p w14:paraId="796370D0" w14:textId="76EBDA90" w:rsidR="00F32930" w:rsidRDefault="00F32930" w:rsidP="002B5F3B">
      <w:pPr>
        <w:rPr>
          <w:rFonts w:ascii="TH SarabunPSK" w:hAnsi="TH SarabunPSK" w:cs="TH SarabunPSK"/>
          <w:sz w:val="28"/>
        </w:rPr>
      </w:pPr>
    </w:p>
    <w:p w14:paraId="512CC205" w14:textId="3D1C0F76" w:rsidR="00F32930" w:rsidRDefault="00F32930" w:rsidP="002B5F3B">
      <w:pPr>
        <w:rPr>
          <w:rFonts w:ascii="TH SarabunPSK" w:hAnsi="TH SarabunPSK" w:cs="TH SarabunPSK"/>
          <w:sz w:val="28"/>
        </w:rPr>
      </w:pPr>
    </w:p>
    <w:p w14:paraId="7889ECF1" w14:textId="5E53D9E7" w:rsidR="00F32930" w:rsidRDefault="00F32930" w:rsidP="002B5F3B">
      <w:pPr>
        <w:rPr>
          <w:rFonts w:ascii="TH SarabunPSK" w:hAnsi="TH SarabunPSK" w:cs="TH SarabunPSK"/>
          <w:sz w:val="28"/>
        </w:rPr>
      </w:pPr>
    </w:p>
    <w:p w14:paraId="51DB529A" w14:textId="65FCB60F" w:rsidR="00F32930" w:rsidRDefault="00F32930" w:rsidP="002B5F3B">
      <w:pPr>
        <w:rPr>
          <w:rFonts w:ascii="TH SarabunPSK" w:hAnsi="TH SarabunPSK" w:cs="TH SarabunPSK"/>
          <w:sz w:val="28"/>
        </w:rPr>
      </w:pPr>
    </w:p>
    <w:p w14:paraId="2AE14EAB" w14:textId="2093BB35" w:rsidR="00F32930" w:rsidRDefault="00F32930" w:rsidP="002B5F3B">
      <w:pPr>
        <w:rPr>
          <w:rFonts w:ascii="TH SarabunPSK" w:hAnsi="TH SarabunPSK" w:cs="TH SarabunPSK"/>
          <w:sz w:val="28"/>
        </w:rPr>
      </w:pPr>
    </w:p>
    <w:p w14:paraId="5E81A5DC" w14:textId="2EC4DF4F" w:rsidR="00F32930" w:rsidRDefault="00F32930" w:rsidP="002B5F3B">
      <w:pPr>
        <w:rPr>
          <w:rFonts w:ascii="TH SarabunPSK" w:hAnsi="TH SarabunPSK" w:cs="TH SarabunPSK"/>
          <w:sz w:val="28"/>
        </w:rPr>
      </w:pPr>
    </w:p>
    <w:p w14:paraId="51B7B33D" w14:textId="0F640753" w:rsidR="00F32930" w:rsidRDefault="00F32930" w:rsidP="002B5F3B">
      <w:pPr>
        <w:rPr>
          <w:rFonts w:ascii="TH SarabunPSK" w:hAnsi="TH SarabunPSK" w:cs="TH SarabunPSK"/>
          <w:sz w:val="28"/>
        </w:rPr>
      </w:pPr>
    </w:p>
    <w:p w14:paraId="0B79BEAB" w14:textId="58944C7C" w:rsidR="00F32930" w:rsidRDefault="00F32930" w:rsidP="002B5F3B">
      <w:pPr>
        <w:rPr>
          <w:rFonts w:ascii="TH SarabunPSK" w:hAnsi="TH SarabunPSK" w:cs="TH SarabunPSK"/>
          <w:sz w:val="28"/>
        </w:rPr>
      </w:pPr>
    </w:p>
    <w:p w14:paraId="4C470AE3" w14:textId="5C797823" w:rsidR="00F32930" w:rsidRDefault="00F32930" w:rsidP="002B5F3B">
      <w:pPr>
        <w:rPr>
          <w:rFonts w:ascii="TH SarabunPSK" w:hAnsi="TH SarabunPSK" w:cs="TH SarabunPSK"/>
          <w:sz w:val="28"/>
        </w:rPr>
      </w:pPr>
    </w:p>
    <w:p w14:paraId="3B02B01B" w14:textId="712ACA08" w:rsidR="00F32930" w:rsidRDefault="00F32930" w:rsidP="002B5F3B">
      <w:pPr>
        <w:rPr>
          <w:rFonts w:ascii="TH SarabunPSK" w:hAnsi="TH SarabunPSK" w:cs="TH SarabunPSK"/>
          <w:sz w:val="28"/>
        </w:rPr>
      </w:pPr>
    </w:p>
    <w:p w14:paraId="11958706" w14:textId="4129F2B7" w:rsidR="00F32930" w:rsidRDefault="00F32930" w:rsidP="002B5F3B">
      <w:pPr>
        <w:rPr>
          <w:rFonts w:ascii="TH SarabunPSK" w:hAnsi="TH SarabunPSK" w:cs="TH SarabunPSK"/>
          <w:sz w:val="28"/>
        </w:rPr>
      </w:pPr>
    </w:p>
    <w:p w14:paraId="01512FE0" w14:textId="22A64C3D" w:rsidR="00F32930" w:rsidRDefault="00F32930" w:rsidP="002B5F3B">
      <w:pPr>
        <w:rPr>
          <w:rFonts w:ascii="TH SarabunPSK" w:hAnsi="TH SarabunPSK" w:cs="TH SarabunPSK"/>
          <w:sz w:val="28"/>
        </w:rPr>
      </w:pPr>
    </w:p>
    <w:p w14:paraId="60C78BEA" w14:textId="77777777" w:rsidR="00F32930" w:rsidRPr="00F32930" w:rsidRDefault="00F32930" w:rsidP="002B5F3B">
      <w:pPr>
        <w:rPr>
          <w:rFonts w:ascii="TH SarabunPSK" w:hAnsi="TH SarabunPSK" w:cs="TH SarabunPSK"/>
          <w:sz w:val="28"/>
        </w:rPr>
      </w:pPr>
    </w:p>
    <w:p w14:paraId="638D6848" w14:textId="42E688EB" w:rsidR="00F32930" w:rsidRDefault="00F32930" w:rsidP="002B5F3B">
      <w:pPr>
        <w:rPr>
          <w:rFonts w:ascii="TH SarabunPSK" w:hAnsi="TH SarabunPSK" w:cs="TH SarabunPSK"/>
          <w:sz w:val="28"/>
        </w:rPr>
      </w:pPr>
    </w:p>
    <w:p w14:paraId="211F7564" w14:textId="4EE744E2" w:rsidR="00F32930" w:rsidRDefault="00F32930" w:rsidP="002B5F3B">
      <w:pPr>
        <w:rPr>
          <w:rFonts w:ascii="TH SarabunPSK" w:hAnsi="TH SarabunPSK" w:cs="TH SarabunPSK"/>
          <w:sz w:val="28"/>
        </w:rPr>
      </w:pPr>
    </w:p>
    <w:p w14:paraId="194A7DDA" w14:textId="59CACF50" w:rsidR="00F32930" w:rsidRDefault="00F32930" w:rsidP="002B5F3B">
      <w:pPr>
        <w:rPr>
          <w:rFonts w:ascii="TH SarabunPSK" w:hAnsi="TH SarabunPSK" w:cs="TH SarabunPSK"/>
          <w:sz w:val="28"/>
        </w:rPr>
      </w:pPr>
    </w:p>
    <w:p w14:paraId="548015F7" w14:textId="77777777" w:rsidR="00F32930" w:rsidRDefault="00F32930" w:rsidP="002B5F3B">
      <w:pPr>
        <w:rPr>
          <w:rFonts w:ascii="TH SarabunPSK" w:hAnsi="TH SarabunPSK" w:cs="TH SarabunPSK"/>
          <w:sz w:val="28"/>
        </w:rPr>
      </w:pPr>
    </w:p>
    <w:p w14:paraId="6779DA4B" w14:textId="77777777" w:rsidR="009D0C66" w:rsidRDefault="009D0C66" w:rsidP="002B5F3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4E0943C" w14:textId="77777777" w:rsidR="009D0C66" w:rsidRDefault="009D0C66" w:rsidP="002B5F3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00651D3" w14:textId="77777777" w:rsidR="009D0C66" w:rsidRDefault="009D0C66" w:rsidP="002B5F3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239DF7A" w14:textId="16A3ABE6" w:rsidR="002B5F3B" w:rsidRDefault="002B5F3B" w:rsidP="002B5F3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ข้อบังคับสถาบันเทคโนโลยีพระจอมเกล้าเจ้าคุณทหารลาดกระบัง </w:t>
      </w:r>
    </w:p>
    <w:p w14:paraId="013EFB94" w14:textId="308341BC" w:rsidR="002B5F3B" w:rsidRPr="00223ABD" w:rsidRDefault="002B5F3B" w:rsidP="002B5F3B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ว่าด้วยการศึกษาระดับบัณฑิตศึกษา พ.ศ. 25</w:t>
      </w:r>
      <w:r w:rsidR="00835918">
        <w:rPr>
          <w:rFonts w:ascii="TH SarabunPSK" w:hAnsi="TH SarabunPSK" w:cs="TH SarabunPSK"/>
          <w:b/>
          <w:bCs/>
          <w:sz w:val="40"/>
          <w:szCs w:val="40"/>
        </w:rPr>
        <w:t>64</w:t>
      </w:r>
    </w:p>
    <w:p w14:paraId="2F799108" w14:textId="0DDA9C1E" w:rsidR="00FB6AEB" w:rsidRDefault="00FB6AEB"/>
    <w:p w14:paraId="16A3F2E8" w14:textId="2AAA771D" w:rsidR="002B5F3B" w:rsidRDefault="002B5F3B"/>
    <w:p w14:paraId="68A85C4A" w14:textId="1DE96B09" w:rsidR="002B5F3B" w:rsidRDefault="002B5F3B"/>
    <w:p w14:paraId="1EBBFE2E" w14:textId="2D12F03F" w:rsidR="002B5F3B" w:rsidRDefault="002B5F3B"/>
    <w:p w14:paraId="4A9769F1" w14:textId="2DC82036" w:rsidR="002B5F3B" w:rsidRDefault="002B5F3B"/>
    <w:p w14:paraId="71889367" w14:textId="1F8BC3D1" w:rsidR="002B5F3B" w:rsidRDefault="002B5F3B"/>
    <w:p w14:paraId="4FE3E3E5" w14:textId="74AAA028" w:rsidR="002B5F3B" w:rsidRDefault="002B5F3B"/>
    <w:p w14:paraId="50CF01CF" w14:textId="308555F7" w:rsidR="002B5F3B" w:rsidRDefault="002B5F3B"/>
    <w:p w14:paraId="063FB090" w14:textId="546530E5" w:rsidR="002B5F3B" w:rsidRDefault="002B5F3B"/>
    <w:p w14:paraId="49119DF4" w14:textId="43E56E89" w:rsidR="002B5F3B" w:rsidRDefault="002B5F3B"/>
    <w:p w14:paraId="53CE4FE4" w14:textId="2CDBBAAA" w:rsidR="002B5F3B" w:rsidRDefault="002B5F3B"/>
    <w:p w14:paraId="0494E7A0" w14:textId="5F868CC3" w:rsidR="002B5F3B" w:rsidRDefault="002B5F3B"/>
    <w:p w14:paraId="47D2F20D" w14:textId="029CB511" w:rsidR="002B5F3B" w:rsidRDefault="002B5F3B"/>
    <w:p w14:paraId="50DB0692" w14:textId="7D97EE1F" w:rsidR="002B5F3B" w:rsidRDefault="002B5F3B"/>
    <w:p w14:paraId="48971F5C" w14:textId="689AEF40" w:rsidR="002B5F3B" w:rsidRDefault="002B5F3B"/>
    <w:p w14:paraId="1AD95A7F" w14:textId="1F71715C" w:rsidR="002B5F3B" w:rsidRDefault="002B5F3B"/>
    <w:p w14:paraId="5E16AB3D" w14:textId="36985F71" w:rsidR="002B5F3B" w:rsidRDefault="002B5F3B">
      <w:r w:rsidRPr="002B5F3B">
        <w:rPr>
          <w:noProof/>
        </w:rPr>
        <w:lastRenderedPageBreak/>
        <w:drawing>
          <wp:inline distT="0" distB="0" distL="0" distR="0" wp14:anchorId="7F94D44C" wp14:editId="23B4C65E">
            <wp:extent cx="5686425" cy="8778520"/>
            <wp:effectExtent l="0" t="0" r="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6" t="9009" r="7949"/>
                    <a:stretch/>
                  </pic:blipFill>
                  <pic:spPr bwMode="auto">
                    <a:xfrm>
                      <a:off x="0" y="0"/>
                      <a:ext cx="5693577" cy="878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242D4" w14:textId="034B6271" w:rsidR="002B5F3B" w:rsidRDefault="002B5F3B"/>
    <w:p w14:paraId="7E0C4DAE" w14:textId="390D1B1A" w:rsidR="002B5F3B" w:rsidRDefault="002B5F3B"/>
    <w:p w14:paraId="46D58DD6" w14:textId="6C72DF83" w:rsidR="002B5F3B" w:rsidRDefault="002B5F3B">
      <w:r w:rsidRPr="002B5F3B">
        <w:rPr>
          <w:noProof/>
        </w:rPr>
        <w:drawing>
          <wp:inline distT="0" distB="0" distL="0" distR="0" wp14:anchorId="7EC7CB14" wp14:editId="51ABF014">
            <wp:extent cx="5686425" cy="7267208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5" t="4233" r="6271" b="17928"/>
                    <a:stretch/>
                  </pic:blipFill>
                  <pic:spPr bwMode="auto">
                    <a:xfrm>
                      <a:off x="0" y="0"/>
                      <a:ext cx="5694499" cy="727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5A29F" w14:textId="286DC022" w:rsidR="002B5F3B" w:rsidRDefault="002B5F3B"/>
    <w:p w14:paraId="1570B364" w14:textId="1F9ED168" w:rsidR="002B5F3B" w:rsidRDefault="002B5F3B"/>
    <w:p w14:paraId="2AD44099" w14:textId="7C2C6223" w:rsidR="002B5F3B" w:rsidRDefault="002B5F3B">
      <w:r w:rsidRPr="002B5F3B">
        <w:rPr>
          <w:noProof/>
        </w:rPr>
        <w:lastRenderedPageBreak/>
        <w:drawing>
          <wp:inline distT="0" distB="0" distL="0" distR="0" wp14:anchorId="255D4181" wp14:editId="2BA72868">
            <wp:extent cx="5750169" cy="9273035"/>
            <wp:effectExtent l="0" t="0" r="3175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5" t="4776" r="7339"/>
                    <a:stretch/>
                  </pic:blipFill>
                  <pic:spPr bwMode="auto">
                    <a:xfrm>
                      <a:off x="0" y="0"/>
                      <a:ext cx="5756766" cy="928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5FAEA" w14:textId="0E0ADE74" w:rsidR="002B5F3B" w:rsidRDefault="002B5F3B">
      <w:r w:rsidRPr="002B5F3B">
        <w:rPr>
          <w:noProof/>
        </w:rPr>
        <w:lastRenderedPageBreak/>
        <w:drawing>
          <wp:inline distT="0" distB="0" distL="0" distR="0" wp14:anchorId="4A9DEAE6" wp14:editId="4D661D11">
            <wp:extent cx="5758962" cy="9395018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4" t="4558" r="7649"/>
                    <a:stretch/>
                  </pic:blipFill>
                  <pic:spPr bwMode="auto">
                    <a:xfrm>
                      <a:off x="0" y="0"/>
                      <a:ext cx="5769408" cy="94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54674" w14:textId="7B36090B" w:rsidR="002B5F3B" w:rsidRDefault="002B5F3B">
      <w:r w:rsidRPr="002B5F3B">
        <w:rPr>
          <w:noProof/>
        </w:rPr>
        <w:lastRenderedPageBreak/>
        <w:drawing>
          <wp:inline distT="0" distB="0" distL="0" distR="0" wp14:anchorId="47AF3791" wp14:editId="5C4C223B">
            <wp:extent cx="5741377" cy="9383760"/>
            <wp:effectExtent l="0" t="0" r="0" b="825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5" t="4558" r="7801"/>
                    <a:stretch/>
                  </pic:blipFill>
                  <pic:spPr bwMode="auto">
                    <a:xfrm>
                      <a:off x="0" y="0"/>
                      <a:ext cx="5746981" cy="939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79BDC" w14:textId="5BFA7560" w:rsidR="002B5F3B" w:rsidRDefault="002B5F3B">
      <w:r w:rsidRPr="002B5F3B">
        <w:rPr>
          <w:noProof/>
        </w:rPr>
        <w:lastRenderedPageBreak/>
        <w:drawing>
          <wp:inline distT="0" distB="0" distL="0" distR="0" wp14:anchorId="751F1F09" wp14:editId="4694B9E5">
            <wp:extent cx="5686425" cy="9307193"/>
            <wp:effectExtent l="0" t="0" r="0" b="889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0" t="4776" r="7952"/>
                    <a:stretch/>
                  </pic:blipFill>
                  <pic:spPr bwMode="auto">
                    <a:xfrm>
                      <a:off x="0" y="0"/>
                      <a:ext cx="5697832" cy="932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44AEF" w14:textId="69E54584" w:rsidR="002B5F3B" w:rsidRDefault="002B5F3B">
      <w:r w:rsidRPr="002B5F3B">
        <w:rPr>
          <w:noProof/>
        </w:rPr>
        <w:lastRenderedPageBreak/>
        <w:drawing>
          <wp:inline distT="0" distB="0" distL="0" distR="0" wp14:anchorId="5CC7CB7E" wp14:editId="560C5987">
            <wp:extent cx="5686425" cy="9348719"/>
            <wp:effectExtent l="0" t="0" r="0" b="508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8" t="4885" r="8411"/>
                    <a:stretch/>
                  </pic:blipFill>
                  <pic:spPr bwMode="auto">
                    <a:xfrm>
                      <a:off x="0" y="0"/>
                      <a:ext cx="5690356" cy="935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C6B38" w14:textId="418CF42F" w:rsidR="002B5F3B" w:rsidRDefault="002B5F3B">
      <w:r w:rsidRPr="002B5F3B">
        <w:rPr>
          <w:noProof/>
        </w:rPr>
        <w:lastRenderedPageBreak/>
        <w:drawing>
          <wp:inline distT="0" distB="0" distL="0" distR="0" wp14:anchorId="1DA65C2D" wp14:editId="0948862E">
            <wp:extent cx="5686425" cy="8767034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8" t="4667" r="7647" b="4799"/>
                    <a:stretch/>
                  </pic:blipFill>
                  <pic:spPr bwMode="auto">
                    <a:xfrm>
                      <a:off x="0" y="0"/>
                      <a:ext cx="5696228" cy="878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1E2FF" w14:textId="53495108" w:rsidR="002B5F3B" w:rsidRDefault="002B5F3B">
      <w:r w:rsidRPr="002B5F3B">
        <w:rPr>
          <w:noProof/>
        </w:rPr>
        <w:lastRenderedPageBreak/>
        <w:drawing>
          <wp:inline distT="0" distB="0" distL="0" distR="0" wp14:anchorId="56556253" wp14:editId="6B55163D">
            <wp:extent cx="5746461" cy="8282354"/>
            <wp:effectExtent l="0" t="0" r="6985" b="444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4" t="4667" r="7340" b="10228"/>
                    <a:stretch/>
                  </pic:blipFill>
                  <pic:spPr bwMode="auto">
                    <a:xfrm>
                      <a:off x="0" y="0"/>
                      <a:ext cx="5755460" cy="829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68BBA" w14:textId="7476550F" w:rsidR="002B5F3B" w:rsidRDefault="002B5F3B"/>
    <w:p w14:paraId="2DBF885C" w14:textId="12B41A26" w:rsidR="002B5F3B" w:rsidRDefault="002B5F3B">
      <w:r w:rsidRPr="002B5F3B">
        <w:rPr>
          <w:noProof/>
        </w:rPr>
        <w:lastRenderedPageBreak/>
        <w:drawing>
          <wp:inline distT="0" distB="0" distL="0" distR="0" wp14:anchorId="756DDE8B" wp14:editId="25A6CED7">
            <wp:extent cx="5686425" cy="8646539"/>
            <wp:effectExtent l="0" t="0" r="0" b="254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9" t="4776" r="7799" b="6099"/>
                    <a:stretch/>
                  </pic:blipFill>
                  <pic:spPr bwMode="auto">
                    <a:xfrm>
                      <a:off x="0" y="0"/>
                      <a:ext cx="5694373" cy="865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35CE8" w14:textId="19BDDC73" w:rsidR="002B5F3B" w:rsidRDefault="002B5F3B">
      <w:r w:rsidRPr="002B5F3B">
        <w:rPr>
          <w:noProof/>
        </w:rPr>
        <w:lastRenderedPageBreak/>
        <w:drawing>
          <wp:inline distT="0" distB="0" distL="0" distR="0" wp14:anchorId="7DA65600" wp14:editId="1889A0B0">
            <wp:extent cx="5741377" cy="8442431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9" t="4558" r="7954" b="9893"/>
                    <a:stretch/>
                  </pic:blipFill>
                  <pic:spPr bwMode="auto">
                    <a:xfrm>
                      <a:off x="0" y="0"/>
                      <a:ext cx="5754066" cy="846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ED5C9" w14:textId="561F0BD4" w:rsidR="002B5F3B" w:rsidRDefault="002B5F3B"/>
    <w:p w14:paraId="2CD5BD23" w14:textId="4D7EA6DB" w:rsidR="002B5F3B" w:rsidRDefault="002B5F3B">
      <w:r w:rsidRPr="002B5F3B">
        <w:rPr>
          <w:noProof/>
        </w:rPr>
        <w:lastRenderedPageBreak/>
        <w:drawing>
          <wp:inline distT="0" distB="0" distL="0" distR="0" wp14:anchorId="13105BCD" wp14:editId="4255CFC8">
            <wp:extent cx="5681320" cy="8792308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5" t="4667" r="8107" b="4792"/>
                    <a:stretch/>
                  </pic:blipFill>
                  <pic:spPr bwMode="auto">
                    <a:xfrm>
                      <a:off x="0" y="0"/>
                      <a:ext cx="5693858" cy="881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8FCF5" w14:textId="26F5FD9E" w:rsidR="002B5F3B" w:rsidRDefault="002B5F3B">
      <w:r w:rsidRPr="002B5F3B">
        <w:rPr>
          <w:noProof/>
        </w:rPr>
        <w:lastRenderedPageBreak/>
        <w:drawing>
          <wp:inline distT="0" distB="0" distL="0" distR="0" wp14:anchorId="74BE07A9" wp14:editId="7C71B6E8">
            <wp:extent cx="5767754" cy="8787527"/>
            <wp:effectExtent l="0" t="0" r="444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6" t="4776" r="7492" b="6419"/>
                    <a:stretch/>
                  </pic:blipFill>
                  <pic:spPr bwMode="auto">
                    <a:xfrm>
                      <a:off x="0" y="0"/>
                      <a:ext cx="5777597" cy="880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2F303" w14:textId="178A6C57" w:rsidR="002B5F3B" w:rsidRDefault="002B5F3B" w:rsidP="00E81EB8">
      <w:pPr>
        <w:jc w:val="center"/>
      </w:pPr>
      <w:r w:rsidRPr="002B5F3B">
        <w:rPr>
          <w:noProof/>
        </w:rPr>
        <w:lastRenderedPageBreak/>
        <w:drawing>
          <wp:inline distT="0" distB="0" distL="0" distR="0" wp14:anchorId="3DB92534" wp14:editId="2A807037">
            <wp:extent cx="5726270" cy="7086600"/>
            <wp:effectExtent l="0" t="0" r="825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4" t="8466" r="11179" b="25314"/>
                    <a:stretch/>
                  </pic:blipFill>
                  <pic:spPr bwMode="auto">
                    <a:xfrm>
                      <a:off x="0" y="0"/>
                      <a:ext cx="5735858" cy="70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5B1CD" w14:textId="77777777" w:rsidR="002B5F3B" w:rsidRDefault="002B5F3B"/>
    <w:sectPr w:rsidR="002B5F3B">
      <w:headerReference w:type="default" r:id="rId23"/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9FBC9" w14:textId="77777777" w:rsidR="00962B50" w:rsidRDefault="00962B50" w:rsidP="00A5571B">
      <w:pPr>
        <w:spacing w:after="0" w:line="240" w:lineRule="auto"/>
      </w:pPr>
      <w:r>
        <w:separator/>
      </w:r>
    </w:p>
  </w:endnote>
  <w:endnote w:type="continuationSeparator" w:id="0">
    <w:p w14:paraId="6700A5CB" w14:textId="77777777" w:rsidR="00962B50" w:rsidRDefault="00962B50" w:rsidP="00A55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4863E" w14:textId="39DC38CD" w:rsidR="00A5571B" w:rsidRPr="009D0C66" w:rsidRDefault="009D0C66" w:rsidP="009D0C66">
    <w:pPr>
      <w:pStyle w:val="a5"/>
      <w:pBdr>
        <w:top w:val="threeDEmboss" w:sz="24" w:space="1" w:color="auto"/>
      </w:pBdr>
      <w:ind w:right="360"/>
      <w:rPr>
        <w:rFonts w:ascii="TH SarabunPSK" w:hAnsi="TH SarabunPSK" w:cs="TH SarabunPSK"/>
        <w:sz w:val="30"/>
        <w:szCs w:val="30"/>
      </w:rPr>
    </w:pPr>
    <w:r w:rsidRPr="00DE51A6">
      <w:rPr>
        <w:rFonts w:ascii="TH SarabunPSK" w:hAnsi="TH SarabunPSK" w:cs="TH SarabunPSK"/>
        <w:sz w:val="30"/>
        <w:szCs w:val="30"/>
        <w:cs/>
      </w:rPr>
      <w:t>วศ.</w:t>
    </w:r>
    <w:r w:rsidR="00824F44">
      <w:rPr>
        <w:rFonts w:ascii="TH SarabunPSK" w:hAnsi="TH SarabunPSK" w:cs="TH SarabunPSK" w:hint="cs"/>
        <w:sz w:val="30"/>
        <w:szCs w:val="30"/>
        <w:cs/>
      </w:rPr>
      <w:t>ด</w:t>
    </w:r>
    <w:r w:rsidRPr="00DE51A6">
      <w:rPr>
        <w:rFonts w:ascii="TH SarabunPSK" w:hAnsi="TH SarabunPSK" w:cs="TH SarabunPSK"/>
        <w:sz w:val="30"/>
        <w:szCs w:val="30"/>
        <w:cs/>
      </w:rPr>
      <w:t>.(วิศวกรรม.........................) ภาควิชา......................................  คณะวิศวกรรมศาสตร์ สจล.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66D75" w14:textId="77777777" w:rsidR="00962B50" w:rsidRDefault="00962B50" w:rsidP="00A5571B">
      <w:pPr>
        <w:spacing w:after="0" w:line="240" w:lineRule="auto"/>
      </w:pPr>
      <w:r>
        <w:separator/>
      </w:r>
    </w:p>
  </w:footnote>
  <w:footnote w:type="continuationSeparator" w:id="0">
    <w:p w14:paraId="5778604A" w14:textId="77777777" w:rsidR="00962B50" w:rsidRDefault="00962B50" w:rsidP="00A55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4544444"/>
      <w:docPartObj>
        <w:docPartGallery w:val="Page Numbers (Top of Page)"/>
        <w:docPartUnique/>
      </w:docPartObj>
    </w:sdtPr>
    <w:sdtEndPr/>
    <w:sdtContent>
      <w:p w14:paraId="7EC6E084" w14:textId="690F327A" w:rsidR="00372950" w:rsidRDefault="00372950" w:rsidP="00372950">
        <w:pPr>
          <w:pStyle w:val="a3"/>
          <w:jc w:val="center"/>
        </w:pPr>
        <w:r>
          <w:rPr>
            <w:color w:val="FF0000"/>
          </w:rPr>
          <w:t xml:space="preserve">                                                                                     </w:t>
        </w:r>
        <w:r w:rsidRPr="00372950">
          <w:rPr>
            <w:color w:val="FF0000"/>
          </w:rPr>
          <w:fldChar w:fldCharType="begin"/>
        </w:r>
        <w:r w:rsidRPr="00372950">
          <w:rPr>
            <w:color w:val="FF0000"/>
          </w:rPr>
          <w:instrText>PAGE   \* MERGEFORMAT</w:instrText>
        </w:r>
        <w:r w:rsidRPr="00372950">
          <w:rPr>
            <w:color w:val="FF0000"/>
          </w:rPr>
          <w:fldChar w:fldCharType="separate"/>
        </w:r>
        <w:r w:rsidRPr="00372950">
          <w:rPr>
            <w:color w:val="FF0000"/>
            <w:lang w:val="th-TH"/>
          </w:rPr>
          <w:t>2</w:t>
        </w:r>
        <w:r w:rsidRPr="00372950">
          <w:rPr>
            <w:color w:val="FF0000"/>
          </w:rPr>
          <w:fldChar w:fldCharType="end"/>
        </w:r>
        <w:r>
          <w:t xml:space="preserve">                                                                             </w:t>
        </w:r>
        <w:r w:rsidRPr="00372950">
          <w:rPr>
            <w:rFonts w:ascii="TH SarabunPSK" w:hAnsi="TH SarabunPSK" w:cs="TH SarabunPSK"/>
            <w:cs/>
          </w:rPr>
          <w:t>มคอ.2</w:t>
        </w:r>
        <w:r>
          <w:t xml:space="preserve">                                   </w:t>
        </w:r>
      </w:p>
    </w:sdtContent>
  </w:sdt>
  <w:p w14:paraId="3C4388CD" w14:textId="315E03DC" w:rsidR="00A5571B" w:rsidRDefault="00A5571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F3B"/>
    <w:rsid w:val="00040A83"/>
    <w:rsid w:val="002400E4"/>
    <w:rsid w:val="002B5F3B"/>
    <w:rsid w:val="00372950"/>
    <w:rsid w:val="00824F44"/>
    <w:rsid w:val="00835918"/>
    <w:rsid w:val="00863F2C"/>
    <w:rsid w:val="00962B50"/>
    <w:rsid w:val="009D0C66"/>
    <w:rsid w:val="00A5571B"/>
    <w:rsid w:val="00C23AF7"/>
    <w:rsid w:val="00DD4B48"/>
    <w:rsid w:val="00E61197"/>
    <w:rsid w:val="00E81EB8"/>
    <w:rsid w:val="00EB5B88"/>
    <w:rsid w:val="00EC3577"/>
    <w:rsid w:val="00EC7E22"/>
    <w:rsid w:val="00F32930"/>
    <w:rsid w:val="00FB6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195946"/>
  <w15:chartTrackingRefBased/>
  <w15:docId w15:val="{82EA7C47-ACFB-41F1-86C2-D339E76E2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F3B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F32930"/>
    <w:pPr>
      <w:keepNext/>
      <w:spacing w:before="360" w:after="360"/>
      <w:jc w:val="center"/>
      <w:outlineLvl w:val="0"/>
    </w:pPr>
    <w:rPr>
      <w:rFonts w:ascii="Calibri" w:eastAsia="Times New Roman" w:hAnsi="Calibri" w:cs="Angsana New"/>
      <w:b/>
      <w:bCs/>
      <w:kern w:val="32"/>
      <w:sz w:val="28"/>
      <w:szCs w:val="4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57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A5571B"/>
  </w:style>
  <w:style w:type="paragraph" w:styleId="a5">
    <w:name w:val="footer"/>
    <w:basedOn w:val="a"/>
    <w:link w:val="a6"/>
    <w:unhideWhenUsed/>
    <w:rsid w:val="00A557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rsid w:val="00A5571B"/>
  </w:style>
  <w:style w:type="character" w:customStyle="1" w:styleId="10">
    <w:name w:val="หัวเรื่อง 1 อักขระ"/>
    <w:basedOn w:val="a0"/>
    <w:link w:val="1"/>
    <w:uiPriority w:val="9"/>
    <w:rsid w:val="00F32930"/>
    <w:rPr>
      <w:rFonts w:ascii="Calibri" w:eastAsia="Times New Roman" w:hAnsi="Calibri" w:cs="Angsana New"/>
      <w:b/>
      <w:bCs/>
      <w:kern w:val="32"/>
      <w:sz w:val="28"/>
      <w:szCs w:val="4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557CEDEA60ED4A953DA40B550D797C" ma:contentTypeVersion="4" ma:contentTypeDescription="Create a new document." ma:contentTypeScope="" ma:versionID="891ce970619b2c22a005b79120e9a892">
  <xsd:schema xmlns:xsd="http://www.w3.org/2001/XMLSchema" xmlns:xs="http://www.w3.org/2001/XMLSchema" xmlns:p="http://schemas.microsoft.com/office/2006/metadata/properties" xmlns:ns3="28830925-b6b2-431c-b3c4-599c2020af3a" targetNamespace="http://schemas.microsoft.com/office/2006/metadata/properties" ma:root="true" ma:fieldsID="17e33a5723fb52e9368fe9d7e89a6abd" ns3:_="">
    <xsd:import namespace="28830925-b6b2-431c-b3c4-599c2020af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830925-b6b2-431c-b3c4-599c2020af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64A4E4-99B7-4D6F-9F42-5408085903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EA518D1-DD4F-4F3A-9515-F8743C3398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59AA0A-748D-468D-A369-D871F99E6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830925-b6b2-431c-b3c4-599c2020af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SORAPOL KEKEENGAM</dc:creator>
  <cp:keywords/>
  <dc:description/>
  <cp:lastModifiedBy>Jirawadee Thanakijdomlong</cp:lastModifiedBy>
  <cp:revision>10</cp:revision>
  <dcterms:created xsi:type="dcterms:W3CDTF">2021-09-16T08:03:00Z</dcterms:created>
  <dcterms:modified xsi:type="dcterms:W3CDTF">2021-09-17T01:11:00Z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0x0101005F557CEDEA60ED4A953DA40B550D797C</vt:lpwstr>
  </property>
</Properties>
</file>